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E065" w14:textId="6D138F11" w:rsidR="0009657F" w:rsidRPr="009D0ED5" w:rsidRDefault="34117245" w:rsidP="45ADAC1D">
      <w:pPr>
        <w:jc w:val="center"/>
        <w:rPr>
          <w:rFonts w:ascii="Aptos" w:hAnsi="Aptos"/>
          <w:b/>
          <w:bCs/>
          <w:sz w:val="22"/>
          <w:szCs w:val="22"/>
        </w:rPr>
      </w:pPr>
      <w:r w:rsidRPr="009D0ED5">
        <w:rPr>
          <w:rFonts w:ascii="Aptos" w:hAnsi="Aptos"/>
          <w:b/>
          <w:bCs/>
          <w:sz w:val="22"/>
          <w:szCs w:val="22"/>
        </w:rPr>
        <w:t>Talking Points</w:t>
      </w:r>
      <w:r w:rsidR="00BF6A49" w:rsidRPr="009D0ED5">
        <w:rPr>
          <w:rFonts w:ascii="Aptos" w:hAnsi="Aptos"/>
          <w:b/>
          <w:bCs/>
          <w:sz w:val="22"/>
          <w:szCs w:val="22"/>
        </w:rPr>
        <w:t xml:space="preserve"> (Plain language)</w:t>
      </w:r>
    </w:p>
    <w:p w14:paraId="2C078E63" w14:textId="50BAB05D" w:rsidR="0009657F" w:rsidRPr="009D0ED5" w:rsidRDefault="4BDEBBDB" w:rsidP="45ADAC1D">
      <w:pPr>
        <w:jc w:val="center"/>
        <w:rPr>
          <w:rFonts w:ascii="Aptos" w:hAnsi="Aptos"/>
          <w:b/>
          <w:bCs/>
          <w:sz w:val="22"/>
          <w:szCs w:val="22"/>
        </w:rPr>
      </w:pPr>
      <w:r w:rsidRPr="009D0ED5">
        <w:rPr>
          <w:rFonts w:ascii="Aptos" w:hAnsi="Aptos"/>
          <w:b/>
          <w:bCs/>
          <w:sz w:val="22"/>
          <w:szCs w:val="22"/>
        </w:rPr>
        <w:t>Changes to</w:t>
      </w:r>
      <w:r w:rsidR="34117245" w:rsidRPr="009D0ED5">
        <w:rPr>
          <w:rFonts w:ascii="Aptos" w:hAnsi="Aptos"/>
          <w:b/>
          <w:bCs/>
          <w:sz w:val="22"/>
          <w:szCs w:val="22"/>
        </w:rPr>
        <w:t xml:space="preserve"> AISH and </w:t>
      </w:r>
      <w:r w:rsidR="7D85565B" w:rsidRPr="009D0ED5">
        <w:rPr>
          <w:rFonts w:ascii="Aptos" w:hAnsi="Aptos"/>
          <w:b/>
          <w:bCs/>
          <w:sz w:val="22"/>
          <w:szCs w:val="22"/>
        </w:rPr>
        <w:t xml:space="preserve">the new </w:t>
      </w:r>
      <w:r w:rsidR="34117245" w:rsidRPr="009D0ED5">
        <w:rPr>
          <w:rFonts w:ascii="Aptos" w:hAnsi="Aptos"/>
          <w:b/>
          <w:bCs/>
          <w:sz w:val="22"/>
          <w:szCs w:val="22"/>
        </w:rPr>
        <w:t>Alberta Disability Assistance Program (ADAP)</w:t>
      </w:r>
    </w:p>
    <w:p w14:paraId="7E900EE1" w14:textId="086A22BC" w:rsidR="45ADAC1D" w:rsidRPr="009D0ED5" w:rsidRDefault="715582F0">
      <w:pPr>
        <w:rPr>
          <w:rFonts w:ascii="Aptos" w:hAnsi="Aptos"/>
          <w:sz w:val="22"/>
          <w:szCs w:val="22"/>
        </w:rPr>
      </w:pPr>
      <w:r w:rsidRPr="009D0ED5">
        <w:rPr>
          <w:rFonts w:ascii="Aptos" w:hAnsi="Aptos"/>
          <w:sz w:val="22"/>
          <w:szCs w:val="22"/>
        </w:rPr>
        <w:t xml:space="preserve">These notes are to help </w:t>
      </w:r>
      <w:r w:rsidR="00EF1391" w:rsidRPr="009D0ED5">
        <w:rPr>
          <w:rFonts w:ascii="Aptos" w:hAnsi="Aptos"/>
          <w:sz w:val="22"/>
          <w:szCs w:val="22"/>
        </w:rPr>
        <w:t xml:space="preserve">you speak with </w:t>
      </w:r>
      <w:r w:rsidR="1BEB06A0" w:rsidRPr="009D0ED5">
        <w:rPr>
          <w:rFonts w:ascii="Aptos" w:hAnsi="Aptos"/>
          <w:sz w:val="22"/>
          <w:szCs w:val="22"/>
        </w:rPr>
        <w:t>government decision-maker</w:t>
      </w:r>
      <w:r w:rsidR="00EF1391" w:rsidRPr="009D0ED5">
        <w:rPr>
          <w:rFonts w:ascii="Aptos" w:hAnsi="Aptos"/>
          <w:sz w:val="22"/>
          <w:szCs w:val="22"/>
        </w:rPr>
        <w:t>s</w:t>
      </w:r>
      <w:r w:rsidR="1FD9A079" w:rsidRPr="009D0ED5">
        <w:rPr>
          <w:rFonts w:ascii="Aptos" w:hAnsi="Aptos"/>
          <w:sz w:val="22"/>
          <w:szCs w:val="22"/>
        </w:rPr>
        <w:t>.</w:t>
      </w:r>
      <w:r w:rsidR="46A718B7" w:rsidRPr="009D0ED5">
        <w:rPr>
          <w:rFonts w:ascii="Aptos" w:hAnsi="Aptos"/>
          <w:sz w:val="22"/>
          <w:szCs w:val="22"/>
        </w:rPr>
        <w:t xml:space="preserve"> You </w:t>
      </w:r>
      <w:r w:rsidR="00C81932" w:rsidRPr="009D0ED5">
        <w:rPr>
          <w:rFonts w:ascii="Aptos" w:hAnsi="Aptos"/>
          <w:sz w:val="22"/>
          <w:szCs w:val="22"/>
        </w:rPr>
        <w:t>can also share</w:t>
      </w:r>
      <w:r w:rsidR="46A718B7" w:rsidRPr="009D0ED5">
        <w:rPr>
          <w:rFonts w:ascii="Aptos" w:hAnsi="Aptos"/>
          <w:sz w:val="22"/>
          <w:szCs w:val="22"/>
        </w:rPr>
        <w:t xml:space="preserve"> your own story about how </w:t>
      </w:r>
      <w:r w:rsidR="00C81932" w:rsidRPr="009D0ED5">
        <w:rPr>
          <w:rFonts w:ascii="Aptos" w:hAnsi="Aptos"/>
          <w:sz w:val="22"/>
          <w:szCs w:val="22"/>
        </w:rPr>
        <w:t>living on AISH affects your life</w:t>
      </w:r>
      <w:r w:rsidR="46A718B7" w:rsidRPr="009D0ED5">
        <w:rPr>
          <w:rFonts w:ascii="Aptos" w:hAnsi="Aptos"/>
          <w:sz w:val="22"/>
          <w:szCs w:val="22"/>
        </w:rPr>
        <w:t>.</w:t>
      </w:r>
    </w:p>
    <w:p w14:paraId="2A2C9098" w14:textId="37F2E6DF" w:rsidR="1B68647C" w:rsidRPr="009D0ED5" w:rsidRDefault="00D64044" w:rsidP="009D0ED5">
      <w:pPr>
        <w:pStyle w:val="ListParagraph"/>
        <w:numPr>
          <w:ilvl w:val="0"/>
          <w:numId w:val="5"/>
        </w:numPr>
        <w:spacing w:before="360" w:line="278" w:lineRule="auto"/>
        <w:ind w:left="714" w:hanging="357"/>
        <w:rPr>
          <w:rFonts w:ascii="Aptos" w:hAnsi="Aptos"/>
          <w:b/>
          <w:bCs/>
          <w:sz w:val="22"/>
          <w:szCs w:val="22"/>
        </w:rPr>
      </w:pPr>
      <w:r w:rsidRPr="009D0ED5">
        <w:rPr>
          <w:rFonts w:ascii="Aptos" w:hAnsi="Aptos"/>
          <w:b/>
          <w:bCs/>
          <w:sz w:val="22"/>
          <w:szCs w:val="22"/>
        </w:rPr>
        <w:t>Introduction</w:t>
      </w:r>
    </w:p>
    <w:p w14:paraId="0DC63405" w14:textId="77777777" w:rsidR="00AE25AE" w:rsidRPr="009D0ED5" w:rsidRDefault="45AFA13F" w:rsidP="00B21F0E">
      <w:pPr>
        <w:rPr>
          <w:rFonts w:ascii="Aptos" w:hAnsi="Aptos"/>
          <w:sz w:val="22"/>
          <w:szCs w:val="22"/>
        </w:rPr>
      </w:pPr>
      <w:r w:rsidRPr="009D0ED5">
        <w:rPr>
          <w:rFonts w:ascii="Aptos" w:hAnsi="Aptos"/>
          <w:sz w:val="22"/>
          <w:szCs w:val="22"/>
        </w:rPr>
        <w:t>Thank you for meeting with us.</w:t>
      </w:r>
    </w:p>
    <w:p w14:paraId="5593D64B" w14:textId="376A8D94" w:rsidR="00830CB8" w:rsidRPr="009D0ED5" w:rsidRDefault="00830CB8" w:rsidP="00B21F0E">
      <w:pPr>
        <w:rPr>
          <w:rFonts w:ascii="Aptos" w:hAnsi="Aptos"/>
          <w:sz w:val="22"/>
          <w:szCs w:val="22"/>
        </w:rPr>
      </w:pPr>
      <w:r w:rsidRPr="009D0ED5">
        <w:rPr>
          <w:rFonts w:ascii="Aptos" w:hAnsi="Aptos"/>
          <w:sz w:val="22"/>
          <w:szCs w:val="22"/>
        </w:rPr>
        <w:t>We want to talk about changes to AISH. We are asking the Alberta government not to start the new program called ADAP.</w:t>
      </w:r>
    </w:p>
    <w:p w14:paraId="4B16C4D6" w14:textId="45F75528" w:rsidR="3EC1CD68" w:rsidRPr="009D0ED5" w:rsidRDefault="3EC1CD68" w:rsidP="009D0ED5">
      <w:pPr>
        <w:pStyle w:val="ListParagraph"/>
        <w:numPr>
          <w:ilvl w:val="0"/>
          <w:numId w:val="5"/>
        </w:numPr>
        <w:spacing w:before="360" w:line="278" w:lineRule="auto"/>
        <w:ind w:left="714" w:hanging="357"/>
        <w:rPr>
          <w:rFonts w:ascii="Aptos" w:hAnsi="Aptos"/>
          <w:b/>
          <w:bCs/>
          <w:sz w:val="22"/>
          <w:szCs w:val="22"/>
        </w:rPr>
      </w:pPr>
      <w:r w:rsidRPr="009D0ED5">
        <w:rPr>
          <w:rFonts w:ascii="Aptos" w:hAnsi="Aptos"/>
          <w:b/>
          <w:bCs/>
          <w:sz w:val="22"/>
          <w:szCs w:val="22"/>
        </w:rPr>
        <w:t xml:space="preserve">What is </w:t>
      </w:r>
      <w:r w:rsidR="2741DA53" w:rsidRPr="35B6F223">
        <w:rPr>
          <w:rFonts w:ascii="Aptos" w:hAnsi="Aptos"/>
          <w:b/>
          <w:bCs/>
          <w:sz w:val="22"/>
          <w:szCs w:val="22"/>
        </w:rPr>
        <w:t>c</w:t>
      </w:r>
      <w:r w:rsidRPr="35B6F223">
        <w:rPr>
          <w:rFonts w:ascii="Aptos" w:hAnsi="Aptos"/>
          <w:b/>
          <w:bCs/>
          <w:sz w:val="22"/>
          <w:szCs w:val="22"/>
        </w:rPr>
        <w:t>hanging</w:t>
      </w:r>
    </w:p>
    <w:p w14:paraId="725215AC" w14:textId="1FA59F57" w:rsidR="00925811" w:rsidRPr="009D0ED5" w:rsidRDefault="00925811" w:rsidP="45ADAC1D">
      <w:pPr>
        <w:rPr>
          <w:rFonts w:ascii="Aptos" w:hAnsi="Aptos"/>
          <w:sz w:val="22"/>
          <w:szCs w:val="22"/>
        </w:rPr>
      </w:pPr>
      <w:r w:rsidRPr="009D0ED5">
        <w:rPr>
          <w:rFonts w:ascii="Aptos" w:hAnsi="Aptos"/>
          <w:sz w:val="22"/>
          <w:szCs w:val="22"/>
        </w:rPr>
        <w:t xml:space="preserve">In August, the government shared a new plan. It is called the Alberta Disability Assistance Program (ADAP). It </w:t>
      </w:r>
      <w:r w:rsidR="00386744" w:rsidRPr="009D0ED5">
        <w:rPr>
          <w:rFonts w:ascii="Aptos" w:hAnsi="Aptos"/>
          <w:sz w:val="22"/>
          <w:szCs w:val="22"/>
        </w:rPr>
        <w:t>will</w:t>
      </w:r>
      <w:r w:rsidRPr="009D0ED5">
        <w:rPr>
          <w:rFonts w:ascii="Aptos" w:hAnsi="Aptos"/>
          <w:sz w:val="22"/>
          <w:szCs w:val="22"/>
        </w:rPr>
        <w:t xml:space="preserve"> start on July 1, 2026.</w:t>
      </w:r>
    </w:p>
    <w:p w14:paraId="676DDD30" w14:textId="77777777" w:rsidR="00DC2682" w:rsidRPr="009D0ED5" w:rsidRDefault="00DC2682" w:rsidP="45ADAC1D">
      <w:pPr>
        <w:rPr>
          <w:rFonts w:ascii="Aptos" w:hAnsi="Aptos"/>
          <w:sz w:val="22"/>
          <w:szCs w:val="22"/>
        </w:rPr>
      </w:pPr>
      <w:r w:rsidRPr="009D0ED5">
        <w:rPr>
          <w:rFonts w:ascii="Aptos" w:hAnsi="Aptos"/>
          <w:sz w:val="22"/>
          <w:szCs w:val="22"/>
        </w:rPr>
        <w:t xml:space="preserve">Here’s what it means: </w:t>
      </w:r>
    </w:p>
    <w:p w14:paraId="2CBB5493" w14:textId="77777777" w:rsidR="00DC2682" w:rsidRPr="009D0ED5" w:rsidRDefault="00DC2682" w:rsidP="00DC2682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9D0ED5">
        <w:rPr>
          <w:rFonts w:ascii="Aptos" w:hAnsi="Aptos"/>
          <w:sz w:val="22"/>
          <w:szCs w:val="22"/>
        </w:rPr>
        <w:t xml:space="preserve">Everyone on AISH will be moved to ADAP. </w:t>
      </w:r>
    </w:p>
    <w:p w14:paraId="7372A222" w14:textId="13086689" w:rsidR="00F341A9" w:rsidRPr="009D0ED5" w:rsidRDefault="00F341A9" w:rsidP="45ADAC1D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9D0ED5">
        <w:rPr>
          <w:rFonts w:ascii="Aptos" w:hAnsi="Aptos"/>
          <w:sz w:val="22"/>
          <w:szCs w:val="22"/>
        </w:rPr>
        <w:t xml:space="preserve">If you do not reapply and get accepted again for AISH, you </w:t>
      </w:r>
      <w:r w:rsidR="00A96272" w:rsidRPr="009D0ED5">
        <w:rPr>
          <w:rFonts w:ascii="Aptos" w:hAnsi="Aptos"/>
          <w:sz w:val="22"/>
          <w:szCs w:val="22"/>
        </w:rPr>
        <w:t xml:space="preserve">will </w:t>
      </w:r>
      <w:r w:rsidRPr="009D0ED5">
        <w:rPr>
          <w:rFonts w:ascii="Aptos" w:hAnsi="Aptos"/>
          <w:sz w:val="22"/>
          <w:szCs w:val="22"/>
        </w:rPr>
        <w:t xml:space="preserve">get </w:t>
      </w:r>
      <w:r w:rsidR="0D15FA33" w:rsidRPr="009D0ED5">
        <w:rPr>
          <w:rFonts w:ascii="Aptos" w:hAnsi="Aptos"/>
          <w:sz w:val="22"/>
          <w:szCs w:val="22"/>
        </w:rPr>
        <w:t>$200 less every month.</w:t>
      </w:r>
    </w:p>
    <w:p w14:paraId="04CB0CA8" w14:textId="6C2B853F" w:rsidR="000846B0" w:rsidRPr="009D0ED5" w:rsidRDefault="2AFC4980" w:rsidP="45ADAC1D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9D0ED5">
        <w:rPr>
          <w:rFonts w:ascii="Aptos" w:hAnsi="Aptos"/>
          <w:sz w:val="22"/>
          <w:szCs w:val="22"/>
        </w:rPr>
        <w:t xml:space="preserve">People on AISH already </w:t>
      </w:r>
      <w:r w:rsidR="00A96272" w:rsidRPr="009D0ED5">
        <w:rPr>
          <w:rFonts w:ascii="Aptos" w:hAnsi="Aptos"/>
          <w:sz w:val="22"/>
          <w:szCs w:val="22"/>
        </w:rPr>
        <w:t>have</w:t>
      </w:r>
      <w:r w:rsidR="00F341A9" w:rsidRPr="009D0ED5">
        <w:rPr>
          <w:rFonts w:ascii="Aptos" w:hAnsi="Aptos"/>
          <w:sz w:val="22"/>
          <w:szCs w:val="22"/>
        </w:rPr>
        <w:t xml:space="preserve"> very little money. Losing </w:t>
      </w:r>
      <w:r w:rsidR="000846B0" w:rsidRPr="009D0ED5">
        <w:rPr>
          <w:rFonts w:ascii="Aptos" w:hAnsi="Aptos"/>
          <w:sz w:val="22"/>
          <w:szCs w:val="22"/>
        </w:rPr>
        <w:t xml:space="preserve">money will make life harder. </w:t>
      </w:r>
    </w:p>
    <w:p w14:paraId="3859CA8E" w14:textId="493FF582" w:rsidR="2AFC4980" w:rsidRPr="009D0ED5" w:rsidRDefault="000846B0" w:rsidP="000846B0">
      <w:pPr>
        <w:rPr>
          <w:rFonts w:ascii="Aptos" w:hAnsi="Aptos"/>
          <w:sz w:val="22"/>
          <w:szCs w:val="22"/>
        </w:rPr>
      </w:pPr>
      <w:r w:rsidRPr="009D0ED5">
        <w:rPr>
          <w:rFonts w:ascii="Aptos" w:hAnsi="Aptos"/>
          <w:sz w:val="22"/>
          <w:szCs w:val="22"/>
        </w:rPr>
        <w:t xml:space="preserve">Other recent changes also hurt people on AISH: </w:t>
      </w:r>
    </w:p>
    <w:p w14:paraId="76ADA376" w14:textId="4F2AFB84" w:rsidR="1EE8A9F1" w:rsidRPr="009D0ED5" w:rsidRDefault="1EE8A9F1" w:rsidP="45ADAC1D">
      <w:pPr>
        <w:pStyle w:val="ListParagraph"/>
        <w:numPr>
          <w:ilvl w:val="0"/>
          <w:numId w:val="4"/>
        </w:numPr>
        <w:rPr>
          <w:rFonts w:ascii="Aptos" w:hAnsi="Aptos"/>
          <w:sz w:val="22"/>
          <w:szCs w:val="22"/>
        </w:rPr>
      </w:pPr>
      <w:hyperlink r:id="rId10">
        <w:r w:rsidRPr="009D0ED5">
          <w:rPr>
            <w:rStyle w:val="Hyperlink"/>
            <w:rFonts w:ascii="Aptos" w:hAnsi="Aptos"/>
            <w:sz w:val="22"/>
            <w:szCs w:val="22"/>
          </w:rPr>
          <w:t xml:space="preserve">$200 </w:t>
        </w:r>
        <w:r w:rsidR="000846B0" w:rsidRPr="009D0ED5">
          <w:rPr>
            <w:rStyle w:val="Hyperlink"/>
            <w:rFonts w:ascii="Aptos" w:hAnsi="Aptos"/>
            <w:sz w:val="22"/>
            <w:szCs w:val="22"/>
          </w:rPr>
          <w:t>taken away</w:t>
        </w:r>
        <w:r w:rsidRPr="009D0ED5">
          <w:rPr>
            <w:rStyle w:val="Hyperlink"/>
            <w:rFonts w:ascii="Aptos" w:hAnsi="Aptos"/>
            <w:sz w:val="22"/>
            <w:szCs w:val="22"/>
          </w:rPr>
          <w:t xml:space="preserve"> from</w:t>
        </w:r>
        <w:r w:rsidR="000846B0" w:rsidRPr="009D0ED5">
          <w:rPr>
            <w:rStyle w:val="Hyperlink"/>
            <w:rFonts w:ascii="Aptos" w:hAnsi="Aptos"/>
            <w:sz w:val="22"/>
            <w:szCs w:val="22"/>
          </w:rPr>
          <w:t xml:space="preserve"> the</w:t>
        </w:r>
        <w:r w:rsidRPr="009D0ED5">
          <w:rPr>
            <w:rStyle w:val="Hyperlink"/>
            <w:rFonts w:ascii="Aptos" w:hAnsi="Aptos"/>
            <w:sz w:val="22"/>
            <w:szCs w:val="22"/>
          </w:rPr>
          <w:t xml:space="preserve"> Canada Disability Benefit</w:t>
        </w:r>
      </w:hyperlink>
    </w:p>
    <w:p w14:paraId="0746AC45" w14:textId="4673B3A5" w:rsidR="45ADAC1D" w:rsidRPr="009D0ED5" w:rsidRDefault="1EE8A9F1" w:rsidP="45ADAC1D">
      <w:pPr>
        <w:pStyle w:val="ListParagraph"/>
        <w:numPr>
          <w:ilvl w:val="0"/>
          <w:numId w:val="4"/>
        </w:numPr>
        <w:rPr>
          <w:rFonts w:ascii="Aptos" w:hAnsi="Aptos"/>
          <w:sz w:val="22"/>
          <w:szCs w:val="22"/>
        </w:rPr>
      </w:pPr>
      <w:hyperlink r:id="rId11">
        <w:r w:rsidRPr="009D0ED5">
          <w:rPr>
            <w:rStyle w:val="Hyperlink"/>
            <w:rFonts w:ascii="Aptos" w:hAnsi="Aptos"/>
            <w:sz w:val="22"/>
            <w:szCs w:val="22"/>
          </w:rPr>
          <w:t xml:space="preserve">$220 more rent in </w:t>
        </w:r>
        <w:r w:rsidR="002B285F" w:rsidRPr="009D0ED5">
          <w:rPr>
            <w:rStyle w:val="Hyperlink"/>
            <w:rFonts w:ascii="Aptos" w:hAnsi="Aptos"/>
            <w:sz w:val="22"/>
            <w:szCs w:val="22"/>
          </w:rPr>
          <w:t>Community</w:t>
        </w:r>
        <w:r w:rsidRPr="009D0ED5">
          <w:rPr>
            <w:rStyle w:val="Hyperlink"/>
            <w:rFonts w:ascii="Aptos" w:hAnsi="Aptos"/>
            <w:sz w:val="22"/>
            <w:szCs w:val="22"/>
          </w:rPr>
          <w:t xml:space="preserve"> </w:t>
        </w:r>
        <w:r w:rsidR="002B285F" w:rsidRPr="009D0ED5">
          <w:rPr>
            <w:rStyle w:val="Hyperlink"/>
            <w:rFonts w:ascii="Aptos" w:hAnsi="Aptos"/>
            <w:sz w:val="22"/>
            <w:szCs w:val="22"/>
          </w:rPr>
          <w:t>H</w:t>
        </w:r>
        <w:r w:rsidRPr="009D0ED5">
          <w:rPr>
            <w:rStyle w:val="Hyperlink"/>
            <w:rFonts w:ascii="Aptos" w:hAnsi="Aptos"/>
            <w:sz w:val="22"/>
            <w:szCs w:val="22"/>
          </w:rPr>
          <w:t>ousing</w:t>
        </w:r>
      </w:hyperlink>
    </w:p>
    <w:p w14:paraId="09895A89" w14:textId="77777777" w:rsidR="00AA3378" w:rsidRPr="009D0ED5" w:rsidRDefault="00AA3378" w:rsidP="00AA3378">
      <w:pPr>
        <w:pStyle w:val="ListParagraph"/>
        <w:rPr>
          <w:rFonts w:ascii="Aptos" w:hAnsi="Aptos"/>
          <w:sz w:val="22"/>
          <w:szCs w:val="22"/>
        </w:rPr>
      </w:pPr>
    </w:p>
    <w:p w14:paraId="2E6C36BC" w14:textId="2C8CFB2F" w:rsidR="14858CA0" w:rsidRPr="009D0ED5" w:rsidRDefault="00FF5E46" w:rsidP="009D0ED5">
      <w:pPr>
        <w:pStyle w:val="ListParagraph"/>
        <w:numPr>
          <w:ilvl w:val="0"/>
          <w:numId w:val="5"/>
        </w:numPr>
        <w:spacing w:before="360" w:line="278" w:lineRule="auto"/>
        <w:ind w:left="714" w:hanging="357"/>
        <w:rPr>
          <w:rFonts w:ascii="Aptos" w:hAnsi="Aptos"/>
          <w:b/>
          <w:bCs/>
          <w:sz w:val="22"/>
          <w:szCs w:val="22"/>
        </w:rPr>
      </w:pPr>
      <w:r w:rsidRPr="35B6F223">
        <w:rPr>
          <w:rFonts w:ascii="Aptos" w:hAnsi="Aptos"/>
          <w:b/>
          <w:bCs/>
          <w:sz w:val="22"/>
          <w:szCs w:val="22"/>
        </w:rPr>
        <w:t xml:space="preserve">Life is </w:t>
      </w:r>
      <w:r w:rsidR="208FD17C" w:rsidRPr="35B6F223">
        <w:rPr>
          <w:rFonts w:ascii="Aptos" w:hAnsi="Aptos"/>
          <w:b/>
          <w:bCs/>
          <w:sz w:val="22"/>
          <w:szCs w:val="22"/>
        </w:rPr>
        <w:t>g</w:t>
      </w:r>
      <w:r w:rsidRPr="35B6F223">
        <w:rPr>
          <w:rFonts w:ascii="Aptos" w:hAnsi="Aptos"/>
          <w:b/>
          <w:bCs/>
          <w:sz w:val="22"/>
          <w:szCs w:val="22"/>
        </w:rPr>
        <w:t xml:space="preserve">etting </w:t>
      </w:r>
      <w:r w:rsidR="5E24880B" w:rsidRPr="35B6F223">
        <w:rPr>
          <w:rFonts w:ascii="Aptos" w:hAnsi="Aptos"/>
          <w:b/>
          <w:bCs/>
          <w:sz w:val="22"/>
          <w:szCs w:val="22"/>
        </w:rPr>
        <w:t>m</w:t>
      </w:r>
      <w:r w:rsidRPr="35B6F223">
        <w:rPr>
          <w:rFonts w:ascii="Aptos" w:hAnsi="Aptos"/>
          <w:b/>
          <w:bCs/>
          <w:sz w:val="22"/>
          <w:szCs w:val="22"/>
        </w:rPr>
        <w:t xml:space="preserve">ore </w:t>
      </w:r>
      <w:r w:rsidR="7C63898B" w:rsidRPr="35B6F223">
        <w:rPr>
          <w:rFonts w:ascii="Aptos" w:hAnsi="Aptos"/>
          <w:b/>
          <w:bCs/>
          <w:sz w:val="22"/>
          <w:szCs w:val="22"/>
        </w:rPr>
        <w:t>e</w:t>
      </w:r>
      <w:r w:rsidRPr="35B6F223">
        <w:rPr>
          <w:rFonts w:ascii="Aptos" w:hAnsi="Aptos"/>
          <w:b/>
          <w:bCs/>
          <w:sz w:val="22"/>
          <w:szCs w:val="22"/>
        </w:rPr>
        <w:t>xpensive</w:t>
      </w:r>
    </w:p>
    <w:p w14:paraId="02A20582" w14:textId="77777777" w:rsidR="00382883" w:rsidRPr="009D0ED5" w:rsidRDefault="00382883" w:rsidP="00382883">
      <w:p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Prices for food, rent, and other things keep going up.</w:t>
      </w:r>
    </w:p>
    <w:p w14:paraId="1CBA0506" w14:textId="77777777" w:rsidR="00382883" w:rsidRPr="009D0ED5" w:rsidRDefault="00382883" w:rsidP="00382883">
      <w:p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But while support is being cut for people with disabilities, the government has:</w:t>
      </w:r>
    </w:p>
    <w:p w14:paraId="275F84E2" w14:textId="77777777" w:rsidR="00382883" w:rsidRPr="009D0ED5" w:rsidRDefault="00382883" w:rsidP="00382883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Given more money to nurses</w:t>
      </w:r>
    </w:p>
    <w:p w14:paraId="1679AA72" w14:textId="77777777" w:rsidR="00382883" w:rsidRPr="009D0ED5" w:rsidRDefault="00382883" w:rsidP="00382883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Given more money to teachers and other workers</w:t>
      </w:r>
    </w:p>
    <w:p w14:paraId="548C90CF" w14:textId="77777777" w:rsidR="00382883" w:rsidRPr="009D0ED5" w:rsidRDefault="00382883" w:rsidP="00382883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Given more money to MLAs for housing</w:t>
      </w:r>
    </w:p>
    <w:p w14:paraId="2F9C3449" w14:textId="6F02A0B4" w:rsidR="00382883" w:rsidRPr="009D0ED5" w:rsidRDefault="00382883" w:rsidP="00382883">
      <w:p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People with disabilities are being left behind</w:t>
      </w:r>
      <w:r w:rsidR="7A7FB0E0" w:rsidRPr="18BA8A98">
        <w:rPr>
          <w:rFonts w:ascii="Aptos" w:hAnsi="Aptos"/>
          <w:sz w:val="22"/>
          <w:szCs w:val="22"/>
          <w:lang w:val="en-CA"/>
        </w:rPr>
        <w:t>, while others get more to keep up with costs</w:t>
      </w:r>
    </w:p>
    <w:p w14:paraId="46AFDB58" w14:textId="70BF7A7E" w:rsidR="14858CA0" w:rsidRPr="009D0ED5" w:rsidRDefault="3A6F4C73" w:rsidP="009D0ED5">
      <w:pPr>
        <w:pStyle w:val="ListParagraph"/>
        <w:numPr>
          <w:ilvl w:val="0"/>
          <w:numId w:val="5"/>
        </w:numPr>
        <w:spacing w:before="360" w:line="278" w:lineRule="auto"/>
        <w:ind w:left="714" w:hanging="357"/>
        <w:rPr>
          <w:rFonts w:ascii="Aptos" w:hAnsi="Aptos"/>
          <w:b/>
          <w:bCs/>
          <w:sz w:val="22"/>
          <w:szCs w:val="22"/>
        </w:rPr>
      </w:pPr>
      <w:r w:rsidRPr="18BA8A98">
        <w:rPr>
          <w:rFonts w:ascii="Aptos" w:hAnsi="Aptos"/>
          <w:b/>
          <w:bCs/>
          <w:sz w:val="22"/>
          <w:szCs w:val="22"/>
        </w:rPr>
        <w:t xml:space="preserve">Some </w:t>
      </w:r>
      <w:r w:rsidR="299E4FEB" w:rsidRPr="18BA8A98">
        <w:rPr>
          <w:rFonts w:ascii="Aptos" w:hAnsi="Aptos"/>
          <w:b/>
          <w:bCs/>
          <w:sz w:val="22"/>
          <w:szCs w:val="22"/>
        </w:rPr>
        <w:t>p</w:t>
      </w:r>
      <w:r w:rsidR="1913E0B0" w:rsidRPr="18BA8A98">
        <w:rPr>
          <w:rFonts w:ascii="Aptos" w:hAnsi="Aptos"/>
          <w:b/>
          <w:bCs/>
          <w:sz w:val="22"/>
          <w:szCs w:val="22"/>
        </w:rPr>
        <w:t xml:space="preserve">eople </w:t>
      </w:r>
      <w:r w:rsidR="207F871D" w:rsidRPr="18BA8A98">
        <w:rPr>
          <w:rFonts w:ascii="Aptos" w:hAnsi="Aptos"/>
          <w:b/>
          <w:bCs/>
          <w:sz w:val="22"/>
          <w:szCs w:val="22"/>
        </w:rPr>
        <w:t>w</w:t>
      </w:r>
      <w:r w:rsidR="1913E0B0" w:rsidRPr="18BA8A98">
        <w:rPr>
          <w:rFonts w:ascii="Aptos" w:hAnsi="Aptos"/>
          <w:b/>
          <w:bCs/>
          <w:sz w:val="22"/>
          <w:szCs w:val="22"/>
        </w:rPr>
        <w:t xml:space="preserve">ill </w:t>
      </w:r>
      <w:r w:rsidR="5ABD4388" w:rsidRPr="18BA8A98">
        <w:rPr>
          <w:rFonts w:ascii="Aptos" w:hAnsi="Aptos"/>
          <w:b/>
          <w:bCs/>
          <w:sz w:val="22"/>
          <w:szCs w:val="22"/>
        </w:rPr>
        <w:t>l</w:t>
      </w:r>
      <w:r w:rsidR="1913E0B0" w:rsidRPr="18BA8A98">
        <w:rPr>
          <w:rFonts w:ascii="Aptos" w:hAnsi="Aptos"/>
          <w:b/>
          <w:bCs/>
          <w:sz w:val="22"/>
          <w:szCs w:val="22"/>
        </w:rPr>
        <w:t xml:space="preserve">ose </w:t>
      </w:r>
      <w:r w:rsidR="5C250494" w:rsidRPr="18BA8A98">
        <w:rPr>
          <w:rFonts w:ascii="Aptos" w:hAnsi="Aptos"/>
          <w:b/>
          <w:bCs/>
          <w:sz w:val="22"/>
          <w:szCs w:val="22"/>
        </w:rPr>
        <w:t>m</w:t>
      </w:r>
      <w:r w:rsidR="1913E0B0" w:rsidRPr="18BA8A98">
        <w:rPr>
          <w:rFonts w:ascii="Aptos" w:hAnsi="Aptos"/>
          <w:b/>
          <w:bCs/>
          <w:sz w:val="22"/>
          <w:szCs w:val="22"/>
        </w:rPr>
        <w:t>ore of the</w:t>
      </w:r>
      <w:r w:rsidR="7FD9E5B6" w:rsidRPr="18BA8A98">
        <w:rPr>
          <w:rFonts w:ascii="Aptos" w:hAnsi="Aptos"/>
          <w:b/>
          <w:bCs/>
          <w:sz w:val="22"/>
          <w:szCs w:val="22"/>
        </w:rPr>
        <w:t>ir</w:t>
      </w:r>
      <w:r w:rsidR="1913E0B0" w:rsidRPr="18BA8A98">
        <w:rPr>
          <w:rFonts w:ascii="Aptos" w:hAnsi="Aptos"/>
          <w:b/>
          <w:bCs/>
          <w:sz w:val="22"/>
          <w:szCs w:val="22"/>
        </w:rPr>
        <w:t xml:space="preserve"> </w:t>
      </w:r>
      <w:r w:rsidR="013204C3" w:rsidRPr="18BA8A98">
        <w:rPr>
          <w:rFonts w:ascii="Aptos" w:hAnsi="Aptos"/>
          <w:b/>
          <w:bCs/>
          <w:sz w:val="22"/>
          <w:szCs w:val="22"/>
        </w:rPr>
        <w:t>p</w:t>
      </w:r>
      <w:r w:rsidR="1913E0B0" w:rsidRPr="18BA8A98">
        <w:rPr>
          <w:rFonts w:ascii="Aptos" w:hAnsi="Aptos"/>
          <w:b/>
          <w:bCs/>
          <w:sz w:val="22"/>
          <w:szCs w:val="22"/>
        </w:rPr>
        <w:t>ay</w:t>
      </w:r>
      <w:r w:rsidR="7EEF62AA" w:rsidRPr="18BA8A98">
        <w:rPr>
          <w:rFonts w:ascii="Aptos" w:hAnsi="Aptos"/>
          <w:b/>
          <w:bCs/>
          <w:sz w:val="22"/>
          <w:szCs w:val="22"/>
        </w:rPr>
        <w:t xml:space="preserve"> </w:t>
      </w:r>
      <w:r w:rsidR="14A592FC" w:rsidRPr="18BA8A98">
        <w:rPr>
          <w:rFonts w:ascii="Aptos" w:hAnsi="Aptos"/>
          <w:b/>
          <w:bCs/>
          <w:sz w:val="22"/>
          <w:szCs w:val="22"/>
        </w:rPr>
        <w:t>c</w:t>
      </w:r>
      <w:r w:rsidR="1913E0B0" w:rsidRPr="18BA8A98">
        <w:rPr>
          <w:rFonts w:ascii="Aptos" w:hAnsi="Aptos"/>
          <w:b/>
          <w:bCs/>
          <w:sz w:val="22"/>
          <w:szCs w:val="22"/>
        </w:rPr>
        <w:t>heque</w:t>
      </w:r>
    </w:p>
    <w:p w14:paraId="5B9CD4CE" w14:textId="106742D6" w:rsidR="00621696" w:rsidRPr="00930330" w:rsidRDefault="1B3EA13B" w:rsidP="18BA8A98">
      <w:pPr>
        <w:rPr>
          <w:rFonts w:ascii="Aptos" w:hAnsi="Aptos"/>
          <w:sz w:val="22"/>
          <w:szCs w:val="22"/>
          <w:lang w:val="en-CA"/>
        </w:rPr>
      </w:pPr>
      <w:r w:rsidRPr="00930330">
        <w:rPr>
          <w:rFonts w:ascii="Aptos" w:eastAsia="Aptos" w:hAnsi="Aptos" w:cs="Aptos"/>
          <w:color w:val="000000" w:themeColor="text1"/>
          <w:sz w:val="22"/>
          <w:szCs w:val="22"/>
        </w:rPr>
        <w:t>ADAP does not really “reward work.”</w:t>
      </w:r>
      <w:r w:rsidRPr="18BA8A98">
        <w:rPr>
          <w:rFonts w:ascii="Aptos" w:hAnsi="Aptos"/>
          <w:sz w:val="22"/>
          <w:szCs w:val="22"/>
          <w:lang w:val="en-CA"/>
        </w:rPr>
        <w:t xml:space="preserve"> </w:t>
      </w:r>
    </w:p>
    <w:p w14:paraId="4B239878" w14:textId="1525867F" w:rsidR="00621696" w:rsidRPr="009D0ED5" w:rsidRDefault="00621696" w:rsidP="00621696">
      <w:p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Right now, under AISH:</w:t>
      </w:r>
    </w:p>
    <w:p w14:paraId="2F9D0C4F" w14:textId="77777777" w:rsidR="00621696" w:rsidRPr="009D0ED5" w:rsidRDefault="00621696" w:rsidP="00621696">
      <w:pPr>
        <w:pStyle w:val="ListParagraph"/>
        <w:numPr>
          <w:ilvl w:val="0"/>
          <w:numId w:val="12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lastRenderedPageBreak/>
        <w:t>You can earn </w:t>
      </w:r>
      <w:r w:rsidRPr="009D0ED5">
        <w:rPr>
          <w:rFonts w:ascii="Aptos" w:hAnsi="Aptos"/>
          <w:b/>
          <w:bCs/>
          <w:sz w:val="22"/>
          <w:szCs w:val="22"/>
          <w:lang w:val="en-CA"/>
        </w:rPr>
        <w:t>$1,072</w:t>
      </w:r>
      <w:r w:rsidRPr="009D0ED5">
        <w:rPr>
          <w:rFonts w:ascii="Aptos" w:hAnsi="Aptos"/>
          <w:sz w:val="22"/>
          <w:szCs w:val="22"/>
          <w:lang w:val="en-CA"/>
        </w:rPr>
        <w:t> from work before your benefits go down.</w:t>
      </w:r>
    </w:p>
    <w:p w14:paraId="36EE0EF0" w14:textId="1365B811" w:rsidR="00621696" w:rsidRPr="009D0ED5" w:rsidRDefault="00621696" w:rsidP="00621696">
      <w:p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Under ADAP or the new AISH:</w:t>
      </w:r>
    </w:p>
    <w:p w14:paraId="65BFD7AA" w14:textId="77777777" w:rsidR="00621696" w:rsidRPr="009D0ED5" w:rsidRDefault="00621696" w:rsidP="00621696">
      <w:pPr>
        <w:pStyle w:val="ListParagraph"/>
        <w:numPr>
          <w:ilvl w:val="0"/>
          <w:numId w:val="12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You can only earn </w:t>
      </w:r>
      <w:r w:rsidRPr="009D0ED5">
        <w:rPr>
          <w:rFonts w:ascii="Aptos" w:hAnsi="Aptos"/>
          <w:b/>
          <w:bCs/>
          <w:sz w:val="22"/>
          <w:szCs w:val="22"/>
          <w:lang w:val="en-CA"/>
        </w:rPr>
        <w:t>$350</w:t>
      </w:r>
      <w:r w:rsidRPr="009D0ED5">
        <w:rPr>
          <w:rFonts w:ascii="Aptos" w:hAnsi="Aptos"/>
          <w:sz w:val="22"/>
          <w:szCs w:val="22"/>
          <w:lang w:val="en-CA"/>
        </w:rPr>
        <w:t> before your benefits go down.</w:t>
      </w:r>
    </w:p>
    <w:p w14:paraId="0BC183BB" w14:textId="63EC2211" w:rsidR="00621696" w:rsidRPr="009D0ED5" w:rsidRDefault="00621696" w:rsidP="00621696">
      <w:p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This means many people who work will lose more money under ADAP.</w:t>
      </w:r>
    </w:p>
    <w:p w14:paraId="459CCD79" w14:textId="6C318BE1" w:rsidR="45ADAC1D" w:rsidRPr="009D0ED5" w:rsidRDefault="00995E3C" w:rsidP="009D0ED5">
      <w:pPr>
        <w:pStyle w:val="ListParagraph"/>
        <w:numPr>
          <w:ilvl w:val="0"/>
          <w:numId w:val="5"/>
        </w:numPr>
        <w:spacing w:before="360" w:line="278" w:lineRule="auto"/>
        <w:ind w:left="714" w:hanging="357"/>
        <w:rPr>
          <w:rFonts w:ascii="Aptos" w:hAnsi="Aptos"/>
          <w:b/>
          <w:bCs/>
          <w:sz w:val="22"/>
          <w:szCs w:val="22"/>
        </w:rPr>
      </w:pPr>
      <w:r w:rsidRPr="35B6F223">
        <w:rPr>
          <w:rFonts w:ascii="Aptos" w:hAnsi="Aptos"/>
          <w:b/>
          <w:bCs/>
          <w:sz w:val="22"/>
          <w:szCs w:val="22"/>
        </w:rPr>
        <w:t xml:space="preserve">Do </w:t>
      </w:r>
      <w:r w:rsidR="23E83A7E" w:rsidRPr="35B6F223">
        <w:rPr>
          <w:rFonts w:ascii="Aptos" w:hAnsi="Aptos"/>
          <w:b/>
          <w:bCs/>
          <w:sz w:val="22"/>
          <w:szCs w:val="22"/>
        </w:rPr>
        <w:t>n</w:t>
      </w:r>
      <w:r w:rsidRPr="35B6F223">
        <w:rPr>
          <w:rFonts w:ascii="Aptos" w:hAnsi="Aptos"/>
          <w:b/>
          <w:bCs/>
          <w:sz w:val="22"/>
          <w:szCs w:val="22"/>
        </w:rPr>
        <w:t xml:space="preserve">ot </w:t>
      </w:r>
      <w:r w:rsidR="58BD11B9" w:rsidRPr="35B6F223">
        <w:rPr>
          <w:rFonts w:ascii="Aptos" w:hAnsi="Aptos"/>
          <w:b/>
          <w:bCs/>
          <w:sz w:val="22"/>
          <w:szCs w:val="22"/>
        </w:rPr>
        <w:t>l</w:t>
      </w:r>
      <w:r w:rsidRPr="35B6F223">
        <w:rPr>
          <w:rFonts w:ascii="Aptos" w:hAnsi="Aptos"/>
          <w:b/>
          <w:bCs/>
          <w:sz w:val="22"/>
          <w:szCs w:val="22"/>
        </w:rPr>
        <w:t xml:space="preserve">abel </w:t>
      </w:r>
      <w:r w:rsidR="022C2A95" w:rsidRPr="35B6F223">
        <w:rPr>
          <w:rFonts w:ascii="Aptos" w:hAnsi="Aptos"/>
          <w:b/>
          <w:bCs/>
          <w:sz w:val="22"/>
          <w:szCs w:val="22"/>
        </w:rPr>
        <w:t>p</w:t>
      </w:r>
      <w:r w:rsidRPr="35B6F223">
        <w:rPr>
          <w:rFonts w:ascii="Aptos" w:hAnsi="Aptos"/>
          <w:b/>
          <w:bCs/>
          <w:sz w:val="22"/>
          <w:szCs w:val="22"/>
        </w:rPr>
        <w:t xml:space="preserve">eople as </w:t>
      </w:r>
      <w:r w:rsidR="5BE6656C" w:rsidRPr="35B6F223">
        <w:rPr>
          <w:rFonts w:ascii="Aptos" w:hAnsi="Aptos"/>
          <w:b/>
          <w:bCs/>
          <w:sz w:val="22"/>
          <w:szCs w:val="22"/>
        </w:rPr>
        <w:t>u</w:t>
      </w:r>
      <w:r w:rsidRPr="35B6F223">
        <w:rPr>
          <w:rFonts w:ascii="Aptos" w:hAnsi="Aptos"/>
          <w:b/>
          <w:bCs/>
          <w:sz w:val="22"/>
          <w:szCs w:val="22"/>
        </w:rPr>
        <w:t xml:space="preserve">nable to </w:t>
      </w:r>
      <w:r w:rsidR="3B779EFB" w:rsidRPr="35B6F223">
        <w:rPr>
          <w:rFonts w:ascii="Aptos" w:hAnsi="Aptos"/>
          <w:b/>
          <w:bCs/>
          <w:sz w:val="22"/>
          <w:szCs w:val="22"/>
        </w:rPr>
        <w:t>w</w:t>
      </w:r>
      <w:r w:rsidRPr="35B6F223">
        <w:rPr>
          <w:rFonts w:ascii="Aptos" w:hAnsi="Aptos"/>
          <w:b/>
          <w:bCs/>
          <w:sz w:val="22"/>
          <w:szCs w:val="22"/>
        </w:rPr>
        <w:t>ork</w:t>
      </w:r>
    </w:p>
    <w:p w14:paraId="36641F4B" w14:textId="77777777" w:rsidR="00F07712" w:rsidRPr="009D0ED5" w:rsidRDefault="1E20C656" w:rsidP="00AA3378">
      <w:pPr>
        <w:spacing w:line="278" w:lineRule="auto"/>
        <w:rPr>
          <w:rFonts w:ascii="Aptos" w:eastAsia="Aptos" w:hAnsi="Aptos" w:cs="Aptos"/>
          <w:sz w:val="22"/>
          <w:szCs w:val="22"/>
        </w:rPr>
      </w:pPr>
      <w:r w:rsidRPr="009D0ED5">
        <w:rPr>
          <w:rFonts w:ascii="Aptos" w:eastAsia="Aptos" w:hAnsi="Aptos" w:cs="Aptos"/>
          <w:sz w:val="22"/>
          <w:szCs w:val="22"/>
        </w:rPr>
        <w:t>The government says</w:t>
      </w:r>
      <w:r w:rsidR="00F07712" w:rsidRPr="009D0ED5">
        <w:rPr>
          <w:rFonts w:ascii="Aptos" w:eastAsia="Aptos" w:hAnsi="Aptos" w:cs="Aptos"/>
          <w:sz w:val="22"/>
          <w:szCs w:val="22"/>
        </w:rPr>
        <w:t>:</w:t>
      </w:r>
    </w:p>
    <w:p w14:paraId="63CDFEBF" w14:textId="10E7BCB0" w:rsidR="00F07712" w:rsidRPr="009D0ED5" w:rsidRDefault="1E20C656" w:rsidP="00F07712">
      <w:pPr>
        <w:pStyle w:val="ListParagraph"/>
        <w:numPr>
          <w:ilvl w:val="0"/>
          <w:numId w:val="12"/>
        </w:numPr>
        <w:spacing w:line="278" w:lineRule="auto"/>
        <w:rPr>
          <w:rFonts w:ascii="Aptos" w:eastAsia="Aptos" w:hAnsi="Aptos" w:cs="Aptos"/>
          <w:sz w:val="22"/>
          <w:szCs w:val="22"/>
        </w:rPr>
      </w:pPr>
      <w:r w:rsidRPr="009D0ED5">
        <w:rPr>
          <w:rFonts w:ascii="Aptos" w:eastAsia="Aptos" w:hAnsi="Aptos" w:cs="Aptos"/>
          <w:sz w:val="22"/>
          <w:szCs w:val="22"/>
        </w:rPr>
        <w:t>ADAP is for people with “less significant” disabilities who can work</w:t>
      </w:r>
      <w:r w:rsidR="00EC444F" w:rsidRPr="009D0ED5">
        <w:rPr>
          <w:rFonts w:ascii="Aptos" w:eastAsia="Aptos" w:hAnsi="Aptos" w:cs="Aptos"/>
          <w:sz w:val="22"/>
          <w:szCs w:val="22"/>
        </w:rPr>
        <w:t>.</w:t>
      </w:r>
    </w:p>
    <w:p w14:paraId="7367043A" w14:textId="06BAA056" w:rsidR="45ADAC1D" w:rsidRPr="009D0ED5" w:rsidRDefault="1E20C656" w:rsidP="00F07712">
      <w:pPr>
        <w:pStyle w:val="ListParagraph"/>
        <w:numPr>
          <w:ilvl w:val="0"/>
          <w:numId w:val="12"/>
        </w:numPr>
        <w:spacing w:line="278" w:lineRule="auto"/>
        <w:rPr>
          <w:rFonts w:ascii="Aptos" w:eastAsia="Aptos" w:hAnsi="Aptos" w:cs="Aptos"/>
          <w:sz w:val="22"/>
          <w:szCs w:val="22"/>
        </w:rPr>
      </w:pPr>
      <w:r w:rsidRPr="009D0ED5">
        <w:rPr>
          <w:rFonts w:ascii="Aptos" w:eastAsia="Aptos" w:hAnsi="Aptos" w:cs="Aptos"/>
          <w:sz w:val="22"/>
          <w:szCs w:val="22"/>
        </w:rPr>
        <w:t xml:space="preserve">AISH will be for </w:t>
      </w:r>
      <w:r w:rsidR="00F07712" w:rsidRPr="009D0ED5">
        <w:rPr>
          <w:rFonts w:ascii="Aptos" w:eastAsia="Aptos" w:hAnsi="Aptos" w:cs="Aptos"/>
          <w:sz w:val="22"/>
          <w:szCs w:val="22"/>
        </w:rPr>
        <w:t>people</w:t>
      </w:r>
      <w:r w:rsidR="75385BBC" w:rsidRPr="009D0ED5">
        <w:rPr>
          <w:rFonts w:ascii="Aptos" w:eastAsia="Aptos" w:hAnsi="Aptos" w:cs="Aptos"/>
          <w:sz w:val="22"/>
          <w:szCs w:val="22"/>
        </w:rPr>
        <w:t xml:space="preserve"> who “cannot work.”</w:t>
      </w:r>
    </w:p>
    <w:p w14:paraId="28D0543D" w14:textId="0FA838FC" w:rsidR="45ADAC1D" w:rsidRPr="009D0ED5" w:rsidRDefault="75385BBC" w:rsidP="00AA3378">
      <w:pPr>
        <w:spacing w:line="278" w:lineRule="auto"/>
        <w:rPr>
          <w:rFonts w:ascii="Aptos" w:eastAsia="Aptos" w:hAnsi="Aptos" w:cs="Aptos"/>
          <w:sz w:val="22"/>
          <w:szCs w:val="22"/>
        </w:rPr>
      </w:pPr>
      <w:r w:rsidRPr="009D0ED5">
        <w:rPr>
          <w:rFonts w:ascii="Aptos" w:eastAsia="Aptos" w:hAnsi="Aptos" w:cs="Aptos"/>
          <w:sz w:val="22"/>
          <w:szCs w:val="22"/>
        </w:rPr>
        <w:t>This is not true.</w:t>
      </w:r>
      <w:r w:rsidR="00AA3378" w:rsidRPr="009D0ED5">
        <w:rPr>
          <w:rFonts w:ascii="Aptos" w:eastAsia="Aptos" w:hAnsi="Aptos" w:cs="Aptos"/>
          <w:sz w:val="22"/>
          <w:szCs w:val="22"/>
        </w:rPr>
        <w:t xml:space="preserve"> </w:t>
      </w:r>
      <w:r w:rsidR="00EC444F" w:rsidRPr="009D0ED5">
        <w:rPr>
          <w:rFonts w:ascii="Aptos" w:eastAsia="Aptos" w:hAnsi="Aptos" w:cs="Aptos"/>
          <w:sz w:val="22"/>
          <w:szCs w:val="22"/>
        </w:rPr>
        <w:t>With the right support</w:t>
      </w:r>
      <w:r w:rsidR="07FEE72D" w:rsidRPr="35B6F223">
        <w:rPr>
          <w:rFonts w:ascii="Aptos" w:eastAsia="Aptos" w:hAnsi="Aptos" w:cs="Aptos"/>
          <w:sz w:val="22"/>
          <w:szCs w:val="22"/>
        </w:rPr>
        <w:t>,</w:t>
      </w:r>
      <w:r w:rsidR="00EC444F" w:rsidRPr="009D0ED5">
        <w:rPr>
          <w:rFonts w:ascii="Aptos" w:eastAsia="Aptos" w:hAnsi="Aptos" w:cs="Aptos"/>
          <w:sz w:val="22"/>
          <w:szCs w:val="22"/>
        </w:rPr>
        <w:t xml:space="preserve"> w</w:t>
      </w:r>
      <w:r w:rsidR="003F50E9" w:rsidRPr="009D0ED5">
        <w:rPr>
          <w:rFonts w:ascii="Aptos" w:eastAsia="Aptos" w:hAnsi="Aptos" w:cs="Aptos"/>
          <w:sz w:val="22"/>
          <w:szCs w:val="22"/>
        </w:rPr>
        <w:t>ork is possible for people with any</w:t>
      </w:r>
      <w:r w:rsidRPr="009D0ED5">
        <w:rPr>
          <w:rFonts w:ascii="Aptos" w:eastAsia="Aptos" w:hAnsi="Aptos" w:cs="Aptos"/>
          <w:sz w:val="22"/>
          <w:szCs w:val="22"/>
        </w:rPr>
        <w:t xml:space="preserve"> kind of disability</w:t>
      </w:r>
      <w:r w:rsidR="75C71391" w:rsidRPr="009D0ED5">
        <w:rPr>
          <w:rFonts w:ascii="Aptos" w:eastAsia="Aptos" w:hAnsi="Aptos" w:cs="Aptos"/>
          <w:sz w:val="22"/>
          <w:szCs w:val="22"/>
        </w:rPr>
        <w:t xml:space="preserve">. Work </w:t>
      </w:r>
      <w:r w:rsidR="00D17F25" w:rsidRPr="009D0ED5">
        <w:rPr>
          <w:rFonts w:ascii="Aptos" w:eastAsia="Aptos" w:hAnsi="Aptos" w:cs="Aptos"/>
          <w:sz w:val="22"/>
          <w:szCs w:val="22"/>
        </w:rPr>
        <w:t xml:space="preserve">gives people </w:t>
      </w:r>
      <w:r w:rsidR="452D6FBD" w:rsidRPr="009D0ED5">
        <w:rPr>
          <w:rFonts w:ascii="Aptos" w:eastAsia="Aptos" w:hAnsi="Aptos" w:cs="Aptos"/>
          <w:sz w:val="22"/>
          <w:szCs w:val="22"/>
        </w:rPr>
        <w:t>purpose, connection, and dignity.</w:t>
      </w:r>
    </w:p>
    <w:p w14:paraId="0EABA12A" w14:textId="5328409F" w:rsidR="45ADAC1D" w:rsidRPr="009D0ED5" w:rsidRDefault="71B0C95C" w:rsidP="00AA3378">
      <w:pPr>
        <w:spacing w:line="278" w:lineRule="auto"/>
        <w:rPr>
          <w:rFonts w:ascii="Aptos" w:eastAsia="Aptos" w:hAnsi="Aptos" w:cs="Aptos"/>
          <w:sz w:val="22"/>
          <w:szCs w:val="22"/>
        </w:rPr>
      </w:pPr>
      <w:r w:rsidRPr="009D0ED5">
        <w:rPr>
          <w:rFonts w:ascii="Aptos" w:eastAsia="Aptos" w:hAnsi="Aptos" w:cs="Aptos"/>
          <w:sz w:val="22"/>
          <w:szCs w:val="22"/>
        </w:rPr>
        <w:t xml:space="preserve">Limiting </w:t>
      </w:r>
      <w:r w:rsidR="00D17F25" w:rsidRPr="009D0ED5">
        <w:rPr>
          <w:rFonts w:ascii="Aptos" w:eastAsia="Aptos" w:hAnsi="Aptos" w:cs="Aptos"/>
          <w:sz w:val="22"/>
          <w:szCs w:val="22"/>
        </w:rPr>
        <w:t xml:space="preserve">work </w:t>
      </w:r>
      <w:r w:rsidR="001C36B9" w:rsidRPr="009D0ED5">
        <w:rPr>
          <w:rFonts w:ascii="Aptos" w:eastAsia="Aptos" w:hAnsi="Aptos" w:cs="Aptos"/>
          <w:sz w:val="22"/>
          <w:szCs w:val="22"/>
        </w:rPr>
        <w:t xml:space="preserve">for some people </w:t>
      </w:r>
      <w:r w:rsidR="005070D2" w:rsidRPr="009D0ED5">
        <w:rPr>
          <w:rFonts w:ascii="Aptos" w:eastAsia="Aptos" w:hAnsi="Aptos" w:cs="Aptos"/>
          <w:sz w:val="22"/>
          <w:szCs w:val="22"/>
        </w:rPr>
        <w:t>would make them more alone.</w:t>
      </w:r>
    </w:p>
    <w:p w14:paraId="3072CCD5" w14:textId="0C7A4594" w:rsidR="51CCC0A4" w:rsidRPr="009D0ED5" w:rsidRDefault="00260F17" w:rsidP="009D0ED5">
      <w:pPr>
        <w:pStyle w:val="ListParagraph"/>
        <w:numPr>
          <w:ilvl w:val="0"/>
          <w:numId w:val="5"/>
        </w:numPr>
        <w:spacing w:before="360" w:line="278" w:lineRule="auto"/>
        <w:ind w:left="714" w:hanging="357"/>
        <w:rPr>
          <w:rFonts w:ascii="Aptos" w:hAnsi="Aptos"/>
          <w:b/>
          <w:bCs/>
          <w:sz w:val="22"/>
          <w:szCs w:val="22"/>
        </w:rPr>
      </w:pPr>
      <w:r w:rsidRPr="009D0ED5">
        <w:rPr>
          <w:rFonts w:ascii="Aptos" w:hAnsi="Aptos"/>
          <w:b/>
          <w:bCs/>
          <w:sz w:val="22"/>
          <w:szCs w:val="22"/>
        </w:rPr>
        <w:t xml:space="preserve">Finding </w:t>
      </w:r>
      <w:r w:rsidR="2EFFB024" w:rsidRPr="35B6F223">
        <w:rPr>
          <w:rFonts w:ascii="Aptos" w:hAnsi="Aptos"/>
          <w:b/>
          <w:bCs/>
          <w:sz w:val="22"/>
          <w:szCs w:val="22"/>
        </w:rPr>
        <w:t>w</w:t>
      </w:r>
      <w:r w:rsidRPr="35B6F223">
        <w:rPr>
          <w:rFonts w:ascii="Aptos" w:hAnsi="Aptos"/>
          <w:b/>
          <w:bCs/>
          <w:sz w:val="22"/>
          <w:szCs w:val="22"/>
        </w:rPr>
        <w:t>ork</w:t>
      </w:r>
      <w:r w:rsidRPr="009D0ED5">
        <w:rPr>
          <w:rFonts w:ascii="Aptos" w:hAnsi="Aptos"/>
          <w:b/>
          <w:bCs/>
          <w:sz w:val="22"/>
          <w:szCs w:val="22"/>
        </w:rPr>
        <w:t xml:space="preserve"> is </w:t>
      </w:r>
      <w:r w:rsidR="467DD0F1" w:rsidRPr="35B6F223">
        <w:rPr>
          <w:rFonts w:ascii="Aptos" w:hAnsi="Aptos"/>
          <w:b/>
          <w:bCs/>
          <w:sz w:val="22"/>
          <w:szCs w:val="22"/>
        </w:rPr>
        <w:t>s</w:t>
      </w:r>
      <w:r w:rsidRPr="35B6F223">
        <w:rPr>
          <w:rFonts w:ascii="Aptos" w:hAnsi="Aptos"/>
          <w:b/>
          <w:bCs/>
          <w:sz w:val="22"/>
          <w:szCs w:val="22"/>
        </w:rPr>
        <w:t xml:space="preserve">till </w:t>
      </w:r>
      <w:r w:rsidR="35A36C67" w:rsidRPr="35B6F223">
        <w:rPr>
          <w:rFonts w:ascii="Aptos" w:hAnsi="Aptos"/>
          <w:b/>
          <w:bCs/>
          <w:sz w:val="22"/>
          <w:szCs w:val="22"/>
        </w:rPr>
        <w:t>h</w:t>
      </w:r>
      <w:r w:rsidRPr="35B6F223">
        <w:rPr>
          <w:rFonts w:ascii="Aptos" w:hAnsi="Aptos"/>
          <w:b/>
          <w:bCs/>
          <w:sz w:val="22"/>
          <w:szCs w:val="22"/>
        </w:rPr>
        <w:t>ard</w:t>
      </w:r>
    </w:p>
    <w:p w14:paraId="4D8F6012" w14:textId="37ED8B95" w:rsidR="00640049" w:rsidRPr="009D0ED5" w:rsidRDefault="00640049" w:rsidP="00640049">
      <w:p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The government says it will spend more to help people with disabilities find jobs.</w:t>
      </w:r>
    </w:p>
    <w:p w14:paraId="206B5AD9" w14:textId="38A6196F" w:rsidR="00640049" w:rsidRPr="009D0ED5" w:rsidRDefault="00640049" w:rsidP="00640049">
      <w:p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This help is not enough.</w:t>
      </w:r>
      <w:r w:rsidR="00787651" w:rsidRPr="009D0ED5">
        <w:rPr>
          <w:rFonts w:ascii="Aptos" w:hAnsi="Aptos"/>
          <w:sz w:val="22"/>
          <w:szCs w:val="22"/>
          <w:lang w:val="en-CA"/>
        </w:rPr>
        <w:t xml:space="preserve"> </w:t>
      </w:r>
      <w:r w:rsidRPr="009D0ED5">
        <w:rPr>
          <w:rFonts w:ascii="Aptos" w:hAnsi="Aptos"/>
          <w:sz w:val="22"/>
          <w:szCs w:val="22"/>
          <w:lang w:val="en-CA"/>
        </w:rPr>
        <w:t>Many people with disabilities still face barriers:</w:t>
      </w:r>
    </w:p>
    <w:p w14:paraId="5189044F" w14:textId="379DCEEE" w:rsidR="00640049" w:rsidRPr="009D0ED5" w:rsidRDefault="00640049" w:rsidP="00E86D95">
      <w:pPr>
        <w:pStyle w:val="ListParagraph"/>
        <w:numPr>
          <w:ilvl w:val="0"/>
          <w:numId w:val="14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People may not understand their needs</w:t>
      </w:r>
      <w:r w:rsidR="004311CF" w:rsidRPr="009D0ED5">
        <w:rPr>
          <w:rFonts w:ascii="Aptos" w:hAnsi="Aptos"/>
          <w:sz w:val="22"/>
          <w:szCs w:val="22"/>
          <w:lang w:val="en-CA"/>
        </w:rPr>
        <w:t xml:space="preserve"> and recognize their skills.</w:t>
      </w:r>
    </w:p>
    <w:p w14:paraId="10771D80" w14:textId="77777777" w:rsidR="00640049" w:rsidRPr="009D0ED5" w:rsidRDefault="00640049" w:rsidP="00E86D95">
      <w:pPr>
        <w:pStyle w:val="ListParagraph"/>
        <w:numPr>
          <w:ilvl w:val="0"/>
          <w:numId w:val="14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Workplaces may not be ready to support them.</w:t>
      </w:r>
    </w:p>
    <w:p w14:paraId="4EC2C8DE" w14:textId="4D693A28" w:rsidR="00924CB7" w:rsidRDefault="009F403B" w:rsidP="00E86D95">
      <w:pPr>
        <w:pStyle w:val="ListParagraph"/>
        <w:numPr>
          <w:ilvl w:val="0"/>
          <w:numId w:val="14"/>
        </w:numPr>
        <w:rPr>
          <w:rFonts w:ascii="Aptos" w:hAnsi="Aptos"/>
          <w:sz w:val="22"/>
          <w:szCs w:val="22"/>
          <w:lang w:val="en-CA"/>
        </w:rPr>
      </w:pPr>
      <w:r>
        <w:rPr>
          <w:rFonts w:ascii="Aptos" w:hAnsi="Aptos"/>
          <w:sz w:val="22"/>
          <w:szCs w:val="22"/>
          <w:lang w:val="en-CA"/>
        </w:rPr>
        <w:t xml:space="preserve">They may not have </w:t>
      </w:r>
      <w:r w:rsidR="001A52B9">
        <w:rPr>
          <w:rFonts w:ascii="Aptos" w:hAnsi="Aptos"/>
          <w:sz w:val="22"/>
          <w:szCs w:val="22"/>
          <w:lang w:val="en-CA"/>
        </w:rPr>
        <w:t xml:space="preserve">affordable and accessible transportation </w:t>
      </w:r>
      <w:r w:rsidR="00D96E67">
        <w:rPr>
          <w:rFonts w:ascii="Aptos" w:hAnsi="Aptos"/>
          <w:sz w:val="22"/>
          <w:szCs w:val="22"/>
          <w:lang w:val="en-CA"/>
        </w:rPr>
        <w:t xml:space="preserve">to get to a job. </w:t>
      </w:r>
    </w:p>
    <w:p w14:paraId="44B35FF6" w14:textId="175F01D0" w:rsidR="00640049" w:rsidRPr="009D0ED5" w:rsidRDefault="00640049" w:rsidP="00E86D95">
      <w:pPr>
        <w:pStyle w:val="ListParagraph"/>
        <w:numPr>
          <w:ilvl w:val="0"/>
          <w:numId w:val="14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Alberta has a high unemployment rate.</w:t>
      </w:r>
    </w:p>
    <w:p w14:paraId="48DD81E8" w14:textId="77777777" w:rsidR="00E86D95" w:rsidRPr="009D0ED5" w:rsidRDefault="00E86D95" w:rsidP="00E86D95">
      <w:pPr>
        <w:pStyle w:val="ListParagraph"/>
        <w:rPr>
          <w:rFonts w:ascii="Aptos" w:hAnsi="Aptos"/>
          <w:sz w:val="22"/>
          <w:szCs w:val="22"/>
          <w:lang w:val="en-CA"/>
        </w:rPr>
      </w:pPr>
    </w:p>
    <w:p w14:paraId="0F90B2C4" w14:textId="68915BA3" w:rsidR="64066110" w:rsidRPr="009D0ED5" w:rsidRDefault="64066110" w:rsidP="009D0ED5">
      <w:pPr>
        <w:pStyle w:val="ListParagraph"/>
        <w:numPr>
          <w:ilvl w:val="0"/>
          <w:numId w:val="5"/>
        </w:numPr>
        <w:spacing w:before="360" w:line="278" w:lineRule="auto"/>
        <w:ind w:left="714" w:hanging="357"/>
        <w:rPr>
          <w:rFonts w:ascii="Aptos" w:hAnsi="Aptos"/>
          <w:b/>
          <w:bCs/>
          <w:sz w:val="22"/>
          <w:szCs w:val="22"/>
        </w:rPr>
      </w:pPr>
      <w:r w:rsidRPr="009D0ED5">
        <w:rPr>
          <w:rFonts w:ascii="Aptos" w:hAnsi="Aptos"/>
          <w:b/>
          <w:bCs/>
          <w:sz w:val="22"/>
          <w:szCs w:val="22"/>
        </w:rPr>
        <w:t xml:space="preserve">There </w:t>
      </w:r>
      <w:r w:rsidR="00B5605A" w:rsidRPr="009D0ED5">
        <w:rPr>
          <w:rFonts w:ascii="Aptos" w:hAnsi="Aptos"/>
          <w:b/>
          <w:bCs/>
          <w:sz w:val="22"/>
          <w:szCs w:val="22"/>
        </w:rPr>
        <w:t xml:space="preserve">Is a </w:t>
      </w:r>
      <w:r w:rsidR="5F960BD5" w:rsidRPr="35B6F223">
        <w:rPr>
          <w:rFonts w:ascii="Aptos" w:hAnsi="Aptos"/>
          <w:b/>
          <w:bCs/>
          <w:sz w:val="22"/>
          <w:szCs w:val="22"/>
        </w:rPr>
        <w:t>b</w:t>
      </w:r>
      <w:r w:rsidR="00B5605A" w:rsidRPr="35B6F223">
        <w:rPr>
          <w:rFonts w:ascii="Aptos" w:hAnsi="Aptos"/>
          <w:b/>
          <w:bCs/>
          <w:sz w:val="22"/>
          <w:szCs w:val="22"/>
        </w:rPr>
        <w:t xml:space="preserve">etter </w:t>
      </w:r>
      <w:r w:rsidR="48301312" w:rsidRPr="35B6F223">
        <w:rPr>
          <w:rFonts w:ascii="Aptos" w:hAnsi="Aptos"/>
          <w:b/>
          <w:bCs/>
          <w:sz w:val="22"/>
          <w:szCs w:val="22"/>
        </w:rPr>
        <w:t>w</w:t>
      </w:r>
      <w:r w:rsidR="00B5605A" w:rsidRPr="35B6F223">
        <w:rPr>
          <w:rFonts w:ascii="Aptos" w:hAnsi="Aptos"/>
          <w:b/>
          <w:bCs/>
          <w:sz w:val="22"/>
          <w:szCs w:val="22"/>
        </w:rPr>
        <w:t>ay</w:t>
      </w:r>
    </w:p>
    <w:p w14:paraId="12D2FB29" w14:textId="77777777" w:rsidR="00B5605A" w:rsidRPr="009D0ED5" w:rsidRDefault="00B5605A" w:rsidP="00B5605A">
      <w:pPr>
        <w:contextualSpacing/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Most people with disabilities want to:</w:t>
      </w:r>
    </w:p>
    <w:p w14:paraId="42FA184E" w14:textId="77777777" w:rsidR="00B5605A" w:rsidRPr="009D0ED5" w:rsidRDefault="00B5605A" w:rsidP="00B5605A">
      <w:pPr>
        <w:numPr>
          <w:ilvl w:val="0"/>
          <w:numId w:val="17"/>
        </w:numPr>
        <w:contextualSpacing/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Find good jobs</w:t>
      </w:r>
    </w:p>
    <w:p w14:paraId="0F833BF6" w14:textId="77777777" w:rsidR="00B5605A" w:rsidRPr="009D0ED5" w:rsidRDefault="00B5605A" w:rsidP="00B5605A">
      <w:pPr>
        <w:numPr>
          <w:ilvl w:val="0"/>
          <w:numId w:val="17"/>
        </w:numPr>
        <w:contextualSpacing/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Keep more of the money they earn</w:t>
      </w:r>
    </w:p>
    <w:p w14:paraId="5A40F355" w14:textId="77777777" w:rsidR="00B5605A" w:rsidRPr="009D0ED5" w:rsidRDefault="00B5605A" w:rsidP="00B5605A">
      <w:pPr>
        <w:numPr>
          <w:ilvl w:val="0"/>
          <w:numId w:val="17"/>
        </w:numPr>
        <w:contextualSpacing/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Keep their medical benefits</w:t>
      </w:r>
    </w:p>
    <w:p w14:paraId="6B7D6647" w14:textId="6C5028FA" w:rsidR="00B5605A" w:rsidRPr="009D0ED5" w:rsidRDefault="00B5605A" w:rsidP="00B5605A">
      <w:pPr>
        <w:contextualSpacing/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This can happen without:</w:t>
      </w:r>
    </w:p>
    <w:p w14:paraId="44C9ADA6" w14:textId="77777777" w:rsidR="00B5605A" w:rsidRPr="009D0ED5" w:rsidRDefault="00B5605A" w:rsidP="00B5605A">
      <w:pPr>
        <w:numPr>
          <w:ilvl w:val="0"/>
          <w:numId w:val="17"/>
        </w:numPr>
        <w:contextualSpacing/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Cutting current benefits</w:t>
      </w:r>
    </w:p>
    <w:p w14:paraId="08179CE3" w14:textId="1BD5AB18" w:rsidR="00B5605A" w:rsidRPr="009D0ED5" w:rsidRDefault="00B5605A" w:rsidP="00B5605A">
      <w:pPr>
        <w:numPr>
          <w:ilvl w:val="0"/>
          <w:numId w:val="17"/>
        </w:numPr>
        <w:contextualSpacing/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Making a new program with more paperwork for doctors and government</w:t>
      </w:r>
    </w:p>
    <w:p w14:paraId="64CE6C76" w14:textId="28FE8D0E" w:rsidR="00AA3378" w:rsidRPr="009D0ED5" w:rsidRDefault="00B5605A" w:rsidP="00AE25AE">
      <w:pPr>
        <w:numPr>
          <w:ilvl w:val="0"/>
          <w:numId w:val="17"/>
        </w:numPr>
        <w:contextualSpacing/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Making people prove again that they cannot work</w:t>
      </w:r>
    </w:p>
    <w:p w14:paraId="04701CEE" w14:textId="05B3D4B5" w:rsidR="45E36B9B" w:rsidRPr="009D0ED5" w:rsidRDefault="45E36B9B" w:rsidP="009D0ED5">
      <w:pPr>
        <w:pStyle w:val="ListParagraph"/>
        <w:numPr>
          <w:ilvl w:val="0"/>
          <w:numId w:val="5"/>
        </w:numPr>
        <w:spacing w:before="360" w:line="278" w:lineRule="auto"/>
        <w:ind w:left="714" w:hanging="357"/>
        <w:rPr>
          <w:rFonts w:ascii="Aptos" w:hAnsi="Aptos"/>
          <w:b/>
          <w:bCs/>
          <w:sz w:val="22"/>
          <w:szCs w:val="22"/>
        </w:rPr>
      </w:pPr>
      <w:r w:rsidRPr="009D0ED5">
        <w:rPr>
          <w:rFonts w:ascii="Aptos" w:hAnsi="Aptos"/>
          <w:b/>
          <w:bCs/>
          <w:sz w:val="22"/>
          <w:szCs w:val="22"/>
        </w:rPr>
        <w:t>Conclusion</w:t>
      </w:r>
    </w:p>
    <w:p w14:paraId="723D9482" w14:textId="77777777" w:rsidR="000F2C46" w:rsidRPr="009D0ED5" w:rsidRDefault="000F2C46" w:rsidP="000F2C46">
      <w:p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We ask the government to:</w:t>
      </w:r>
    </w:p>
    <w:p w14:paraId="35209D2F" w14:textId="77777777" w:rsidR="000F2C46" w:rsidRPr="009D0ED5" w:rsidRDefault="000F2C46" w:rsidP="000F2C46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lastRenderedPageBreak/>
        <w:t>Cancel ADAP</w:t>
      </w:r>
    </w:p>
    <w:p w14:paraId="690F5826" w14:textId="77777777" w:rsidR="000F2C46" w:rsidRPr="009D0ED5" w:rsidRDefault="000F2C46" w:rsidP="000F2C46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Improve AISH</w:t>
      </w:r>
    </w:p>
    <w:p w14:paraId="785C6B2B" w14:textId="3546CE2C" w:rsidR="45E36B9B" w:rsidRPr="009D0ED5" w:rsidRDefault="000F2C46" w:rsidP="000F2C46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  <w:lang w:val="en-CA"/>
        </w:rPr>
      </w:pPr>
      <w:r w:rsidRPr="009D0ED5">
        <w:rPr>
          <w:rFonts w:ascii="Aptos" w:hAnsi="Aptos"/>
          <w:sz w:val="22"/>
          <w:szCs w:val="22"/>
          <w:lang w:val="en-CA"/>
        </w:rPr>
        <w:t>Support people with disabilities to live and work with dignity</w:t>
      </w:r>
    </w:p>
    <w:sectPr w:rsidR="45E36B9B" w:rsidRPr="009D0ED5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36B4" w14:textId="77777777" w:rsidR="00AE1324" w:rsidRDefault="00AE1324" w:rsidP="008B24F2">
      <w:pPr>
        <w:spacing w:after="0" w:line="240" w:lineRule="auto"/>
      </w:pPr>
      <w:r>
        <w:separator/>
      </w:r>
    </w:p>
  </w:endnote>
  <w:endnote w:type="continuationSeparator" w:id="0">
    <w:p w14:paraId="0641CCD1" w14:textId="77777777" w:rsidR="00AE1324" w:rsidRDefault="00AE1324" w:rsidP="008B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5934472"/>
      <w:docPartObj>
        <w:docPartGallery w:val="Page Numbers (Bottom of Page)"/>
        <w:docPartUnique/>
      </w:docPartObj>
    </w:sdtPr>
    <w:sdtContent>
      <w:p w14:paraId="13FBF14B" w14:textId="03209DE6" w:rsidR="008B24F2" w:rsidRDefault="008B24F2" w:rsidP="00B94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BD84C82" w14:textId="77777777" w:rsidR="008B24F2" w:rsidRDefault="008B24F2" w:rsidP="002210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1907959"/>
      <w:docPartObj>
        <w:docPartGallery w:val="Page Numbers (Bottom of Page)"/>
        <w:docPartUnique/>
      </w:docPartObj>
    </w:sdtPr>
    <w:sdtContent>
      <w:p w14:paraId="1E1F3601" w14:textId="3A0B096B" w:rsidR="008B24F2" w:rsidRDefault="008B24F2" w:rsidP="00B94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D11BAB" w14:textId="77777777" w:rsidR="008B24F2" w:rsidRDefault="008B24F2" w:rsidP="002210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3D83" w14:textId="77777777" w:rsidR="00AE1324" w:rsidRDefault="00AE1324" w:rsidP="008B24F2">
      <w:pPr>
        <w:spacing w:after="0" w:line="240" w:lineRule="auto"/>
      </w:pPr>
      <w:r>
        <w:separator/>
      </w:r>
    </w:p>
  </w:footnote>
  <w:footnote w:type="continuationSeparator" w:id="0">
    <w:p w14:paraId="787C9D6C" w14:textId="77777777" w:rsidR="00AE1324" w:rsidRDefault="00AE1324" w:rsidP="008B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364"/>
    <w:multiLevelType w:val="multilevel"/>
    <w:tmpl w:val="20AC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D5548"/>
    <w:multiLevelType w:val="multilevel"/>
    <w:tmpl w:val="C536315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5F71"/>
    <w:multiLevelType w:val="multilevel"/>
    <w:tmpl w:val="7B3C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E6759"/>
    <w:multiLevelType w:val="multilevel"/>
    <w:tmpl w:val="FF44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87CE2"/>
    <w:multiLevelType w:val="hybridMultilevel"/>
    <w:tmpl w:val="8036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9A70D"/>
    <w:multiLevelType w:val="hybridMultilevel"/>
    <w:tmpl w:val="243A3DFE"/>
    <w:lvl w:ilvl="0" w:tplc="A4C487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6A8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41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A4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0B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1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A8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C2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C6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96B3D"/>
    <w:multiLevelType w:val="hybridMultilevel"/>
    <w:tmpl w:val="92A69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BD61DC"/>
    <w:multiLevelType w:val="hybridMultilevel"/>
    <w:tmpl w:val="DB980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EACE7"/>
    <w:multiLevelType w:val="hybridMultilevel"/>
    <w:tmpl w:val="D0422888"/>
    <w:lvl w:ilvl="0" w:tplc="31CA9E20">
      <w:start w:val="1"/>
      <w:numFmt w:val="decimal"/>
      <w:lvlText w:val="%1."/>
      <w:lvlJc w:val="left"/>
      <w:pPr>
        <w:ind w:left="720" w:hanging="360"/>
      </w:pPr>
    </w:lvl>
    <w:lvl w:ilvl="1" w:tplc="A97C9B62">
      <w:start w:val="1"/>
      <w:numFmt w:val="lowerLetter"/>
      <w:lvlText w:val="%2."/>
      <w:lvlJc w:val="left"/>
      <w:pPr>
        <w:ind w:left="1440" w:hanging="360"/>
      </w:pPr>
    </w:lvl>
    <w:lvl w:ilvl="2" w:tplc="947001E4">
      <w:start w:val="1"/>
      <w:numFmt w:val="lowerRoman"/>
      <w:lvlText w:val="%3."/>
      <w:lvlJc w:val="right"/>
      <w:pPr>
        <w:ind w:left="2160" w:hanging="180"/>
      </w:pPr>
    </w:lvl>
    <w:lvl w:ilvl="3" w:tplc="D88624A0">
      <w:start w:val="1"/>
      <w:numFmt w:val="decimal"/>
      <w:lvlText w:val="%4."/>
      <w:lvlJc w:val="left"/>
      <w:pPr>
        <w:ind w:left="2880" w:hanging="360"/>
      </w:pPr>
    </w:lvl>
    <w:lvl w:ilvl="4" w:tplc="60E6B5BE">
      <w:start w:val="1"/>
      <w:numFmt w:val="lowerLetter"/>
      <w:lvlText w:val="%5."/>
      <w:lvlJc w:val="left"/>
      <w:pPr>
        <w:ind w:left="3600" w:hanging="360"/>
      </w:pPr>
    </w:lvl>
    <w:lvl w:ilvl="5" w:tplc="C14E5644">
      <w:start w:val="1"/>
      <w:numFmt w:val="lowerRoman"/>
      <w:lvlText w:val="%6."/>
      <w:lvlJc w:val="right"/>
      <w:pPr>
        <w:ind w:left="4320" w:hanging="180"/>
      </w:pPr>
    </w:lvl>
    <w:lvl w:ilvl="6" w:tplc="C5F6F062">
      <w:start w:val="1"/>
      <w:numFmt w:val="decimal"/>
      <w:lvlText w:val="%7."/>
      <w:lvlJc w:val="left"/>
      <w:pPr>
        <w:ind w:left="5040" w:hanging="360"/>
      </w:pPr>
    </w:lvl>
    <w:lvl w:ilvl="7" w:tplc="64CA2C7C">
      <w:start w:val="1"/>
      <w:numFmt w:val="lowerLetter"/>
      <w:lvlText w:val="%8."/>
      <w:lvlJc w:val="left"/>
      <w:pPr>
        <w:ind w:left="5760" w:hanging="360"/>
      </w:pPr>
    </w:lvl>
    <w:lvl w:ilvl="8" w:tplc="DBE45B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33B5B"/>
    <w:multiLevelType w:val="hybridMultilevel"/>
    <w:tmpl w:val="C5363158"/>
    <w:lvl w:ilvl="0" w:tplc="78328A20">
      <w:start w:val="1"/>
      <w:numFmt w:val="decimal"/>
      <w:lvlText w:val="%1."/>
      <w:lvlJc w:val="left"/>
      <w:pPr>
        <w:ind w:left="720" w:hanging="360"/>
      </w:pPr>
    </w:lvl>
    <w:lvl w:ilvl="1" w:tplc="52E21770">
      <w:start w:val="1"/>
      <w:numFmt w:val="lowerLetter"/>
      <w:lvlText w:val="%2."/>
      <w:lvlJc w:val="left"/>
      <w:pPr>
        <w:ind w:left="1440" w:hanging="360"/>
      </w:pPr>
    </w:lvl>
    <w:lvl w:ilvl="2" w:tplc="A4049770">
      <w:start w:val="1"/>
      <w:numFmt w:val="lowerRoman"/>
      <w:lvlText w:val="%3."/>
      <w:lvlJc w:val="right"/>
      <w:pPr>
        <w:ind w:left="2160" w:hanging="180"/>
      </w:pPr>
    </w:lvl>
    <w:lvl w:ilvl="3" w:tplc="3AC40500">
      <w:start w:val="1"/>
      <w:numFmt w:val="decimal"/>
      <w:lvlText w:val="%4."/>
      <w:lvlJc w:val="left"/>
      <w:pPr>
        <w:ind w:left="2880" w:hanging="360"/>
      </w:pPr>
    </w:lvl>
    <w:lvl w:ilvl="4" w:tplc="51EAFC72">
      <w:start w:val="1"/>
      <w:numFmt w:val="lowerLetter"/>
      <w:lvlText w:val="%5."/>
      <w:lvlJc w:val="left"/>
      <w:pPr>
        <w:ind w:left="3600" w:hanging="360"/>
      </w:pPr>
    </w:lvl>
    <w:lvl w:ilvl="5" w:tplc="65C6EA3E">
      <w:start w:val="1"/>
      <w:numFmt w:val="lowerRoman"/>
      <w:lvlText w:val="%6."/>
      <w:lvlJc w:val="right"/>
      <w:pPr>
        <w:ind w:left="4320" w:hanging="180"/>
      </w:pPr>
    </w:lvl>
    <w:lvl w:ilvl="6" w:tplc="EC46DECC">
      <w:start w:val="1"/>
      <w:numFmt w:val="decimal"/>
      <w:lvlText w:val="%7."/>
      <w:lvlJc w:val="left"/>
      <w:pPr>
        <w:ind w:left="5040" w:hanging="360"/>
      </w:pPr>
    </w:lvl>
    <w:lvl w:ilvl="7" w:tplc="E8F6CCBC">
      <w:start w:val="1"/>
      <w:numFmt w:val="lowerLetter"/>
      <w:lvlText w:val="%8."/>
      <w:lvlJc w:val="left"/>
      <w:pPr>
        <w:ind w:left="5760" w:hanging="360"/>
      </w:pPr>
    </w:lvl>
    <w:lvl w:ilvl="8" w:tplc="C95207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F4033"/>
    <w:multiLevelType w:val="hybridMultilevel"/>
    <w:tmpl w:val="2E04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D3B8B"/>
    <w:multiLevelType w:val="hybridMultilevel"/>
    <w:tmpl w:val="BF76C32C"/>
    <w:lvl w:ilvl="0" w:tplc="FFACFF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7AC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68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87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62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4C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A2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03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60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95EE6"/>
    <w:multiLevelType w:val="hybridMultilevel"/>
    <w:tmpl w:val="C4AE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C2C9D"/>
    <w:multiLevelType w:val="multilevel"/>
    <w:tmpl w:val="8E4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72C22"/>
    <w:multiLevelType w:val="multilevel"/>
    <w:tmpl w:val="8E88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156BD"/>
    <w:multiLevelType w:val="hybridMultilevel"/>
    <w:tmpl w:val="A0CA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43B70"/>
    <w:multiLevelType w:val="multilevel"/>
    <w:tmpl w:val="ECA8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304EF"/>
    <w:multiLevelType w:val="hybridMultilevel"/>
    <w:tmpl w:val="0E8EB774"/>
    <w:lvl w:ilvl="0" w:tplc="8FAC55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962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2B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C7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40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AAB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E7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A6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4E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E1D57"/>
    <w:multiLevelType w:val="multilevel"/>
    <w:tmpl w:val="94E8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D72FB"/>
    <w:multiLevelType w:val="hybridMultilevel"/>
    <w:tmpl w:val="175096A2"/>
    <w:lvl w:ilvl="0" w:tplc="43BAAF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1EF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2A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06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D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89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0E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C6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C7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975145">
    <w:abstractNumId w:val="11"/>
  </w:num>
  <w:num w:numId="2" w16cid:durableId="657995486">
    <w:abstractNumId w:val="17"/>
  </w:num>
  <w:num w:numId="3" w16cid:durableId="1309672542">
    <w:abstractNumId w:val="5"/>
  </w:num>
  <w:num w:numId="4" w16cid:durableId="995839106">
    <w:abstractNumId w:val="19"/>
  </w:num>
  <w:num w:numId="5" w16cid:durableId="1757551972">
    <w:abstractNumId w:val="9"/>
  </w:num>
  <w:num w:numId="6" w16cid:durableId="1075394538">
    <w:abstractNumId w:val="8"/>
  </w:num>
  <w:num w:numId="7" w16cid:durableId="1207982248">
    <w:abstractNumId w:val="15"/>
  </w:num>
  <w:num w:numId="8" w16cid:durableId="1673987736">
    <w:abstractNumId w:val="13"/>
  </w:num>
  <w:num w:numId="9" w16cid:durableId="2062241737">
    <w:abstractNumId w:val="7"/>
  </w:num>
  <w:num w:numId="10" w16cid:durableId="407457018">
    <w:abstractNumId w:val="18"/>
  </w:num>
  <w:num w:numId="11" w16cid:durableId="558398965">
    <w:abstractNumId w:val="16"/>
  </w:num>
  <w:num w:numId="12" w16cid:durableId="1194417976">
    <w:abstractNumId w:val="6"/>
  </w:num>
  <w:num w:numId="13" w16cid:durableId="741490196">
    <w:abstractNumId w:val="0"/>
  </w:num>
  <w:num w:numId="14" w16cid:durableId="1191917969">
    <w:abstractNumId w:val="10"/>
  </w:num>
  <w:num w:numId="15" w16cid:durableId="1747529067">
    <w:abstractNumId w:val="14"/>
  </w:num>
  <w:num w:numId="16" w16cid:durableId="2061515703">
    <w:abstractNumId w:val="3"/>
  </w:num>
  <w:num w:numId="17" w16cid:durableId="1705592731">
    <w:abstractNumId w:val="12"/>
  </w:num>
  <w:num w:numId="18" w16cid:durableId="2026832316">
    <w:abstractNumId w:val="2"/>
  </w:num>
  <w:num w:numId="19" w16cid:durableId="1693653203">
    <w:abstractNumId w:val="4"/>
  </w:num>
  <w:num w:numId="20" w16cid:durableId="189616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99974E"/>
    <w:rsid w:val="0001225E"/>
    <w:rsid w:val="000312A1"/>
    <w:rsid w:val="000846B0"/>
    <w:rsid w:val="0009657F"/>
    <w:rsid w:val="000F2C46"/>
    <w:rsid w:val="000F44E3"/>
    <w:rsid w:val="001032F5"/>
    <w:rsid w:val="00105CD4"/>
    <w:rsid w:val="00106CD9"/>
    <w:rsid w:val="00122A76"/>
    <w:rsid w:val="001A52B9"/>
    <w:rsid w:val="001B1E55"/>
    <w:rsid w:val="001B34EE"/>
    <w:rsid w:val="001B7A6D"/>
    <w:rsid w:val="001C36B9"/>
    <w:rsid w:val="00221022"/>
    <w:rsid w:val="00221F6D"/>
    <w:rsid w:val="00260F17"/>
    <w:rsid w:val="002B285F"/>
    <w:rsid w:val="002C12A4"/>
    <w:rsid w:val="002D2C2F"/>
    <w:rsid w:val="003043D6"/>
    <w:rsid w:val="00340AFD"/>
    <w:rsid w:val="003422E3"/>
    <w:rsid w:val="00372EB4"/>
    <w:rsid w:val="00382883"/>
    <w:rsid w:val="00386744"/>
    <w:rsid w:val="003A45E3"/>
    <w:rsid w:val="003B6DE6"/>
    <w:rsid w:val="003F50E9"/>
    <w:rsid w:val="004311CF"/>
    <w:rsid w:val="00433951"/>
    <w:rsid w:val="004502C1"/>
    <w:rsid w:val="004E269E"/>
    <w:rsid w:val="005070D2"/>
    <w:rsid w:val="005172EE"/>
    <w:rsid w:val="005278F5"/>
    <w:rsid w:val="005377BF"/>
    <w:rsid w:val="00550786"/>
    <w:rsid w:val="00557949"/>
    <w:rsid w:val="00565F35"/>
    <w:rsid w:val="00583809"/>
    <w:rsid w:val="005D7541"/>
    <w:rsid w:val="005E72F1"/>
    <w:rsid w:val="00621696"/>
    <w:rsid w:val="00640049"/>
    <w:rsid w:val="00660961"/>
    <w:rsid w:val="00672021"/>
    <w:rsid w:val="006819B4"/>
    <w:rsid w:val="006832C5"/>
    <w:rsid w:val="00686949"/>
    <w:rsid w:val="006A51CF"/>
    <w:rsid w:val="00754799"/>
    <w:rsid w:val="00787651"/>
    <w:rsid w:val="007E1B65"/>
    <w:rsid w:val="007F2AAA"/>
    <w:rsid w:val="00807A78"/>
    <w:rsid w:val="008213E5"/>
    <w:rsid w:val="00830CB8"/>
    <w:rsid w:val="0087717F"/>
    <w:rsid w:val="008912C2"/>
    <w:rsid w:val="0089201E"/>
    <w:rsid w:val="008B24F2"/>
    <w:rsid w:val="008C64A3"/>
    <w:rsid w:val="008F1503"/>
    <w:rsid w:val="009124E8"/>
    <w:rsid w:val="00924CB7"/>
    <w:rsid w:val="00925811"/>
    <w:rsid w:val="00930330"/>
    <w:rsid w:val="00985B7E"/>
    <w:rsid w:val="00995E3C"/>
    <w:rsid w:val="009D0ED5"/>
    <w:rsid w:val="009F0C6A"/>
    <w:rsid w:val="009F403B"/>
    <w:rsid w:val="00A104A5"/>
    <w:rsid w:val="00A635D3"/>
    <w:rsid w:val="00A67231"/>
    <w:rsid w:val="00A96272"/>
    <w:rsid w:val="00AA3378"/>
    <w:rsid w:val="00AD6EE2"/>
    <w:rsid w:val="00AE1324"/>
    <w:rsid w:val="00AE25AE"/>
    <w:rsid w:val="00AF51AC"/>
    <w:rsid w:val="00B014DD"/>
    <w:rsid w:val="00B017DE"/>
    <w:rsid w:val="00B11B8B"/>
    <w:rsid w:val="00B21F0E"/>
    <w:rsid w:val="00B27D52"/>
    <w:rsid w:val="00B35166"/>
    <w:rsid w:val="00B5605A"/>
    <w:rsid w:val="00B75065"/>
    <w:rsid w:val="00BF14A7"/>
    <w:rsid w:val="00BF6A49"/>
    <w:rsid w:val="00C81932"/>
    <w:rsid w:val="00C908B9"/>
    <w:rsid w:val="00C97E1B"/>
    <w:rsid w:val="00CB1309"/>
    <w:rsid w:val="00CD1AB6"/>
    <w:rsid w:val="00D17F25"/>
    <w:rsid w:val="00D46A3F"/>
    <w:rsid w:val="00D53CF9"/>
    <w:rsid w:val="00D64044"/>
    <w:rsid w:val="00D96E67"/>
    <w:rsid w:val="00DB34EA"/>
    <w:rsid w:val="00DC2348"/>
    <w:rsid w:val="00DC2682"/>
    <w:rsid w:val="00DE2437"/>
    <w:rsid w:val="00E16207"/>
    <w:rsid w:val="00E40D0C"/>
    <w:rsid w:val="00E86D95"/>
    <w:rsid w:val="00EA3174"/>
    <w:rsid w:val="00EB4D23"/>
    <w:rsid w:val="00EC444F"/>
    <w:rsid w:val="00EE5D98"/>
    <w:rsid w:val="00EF1391"/>
    <w:rsid w:val="00F07712"/>
    <w:rsid w:val="00F093D4"/>
    <w:rsid w:val="00F341A9"/>
    <w:rsid w:val="00F76CA1"/>
    <w:rsid w:val="00FB7592"/>
    <w:rsid w:val="00FC6528"/>
    <w:rsid w:val="00FD046E"/>
    <w:rsid w:val="00FF5E46"/>
    <w:rsid w:val="0108F5B5"/>
    <w:rsid w:val="013204C3"/>
    <w:rsid w:val="022C2A95"/>
    <w:rsid w:val="05F3D5D1"/>
    <w:rsid w:val="063691D6"/>
    <w:rsid w:val="06C69842"/>
    <w:rsid w:val="07C7A1DE"/>
    <w:rsid w:val="07FEE72D"/>
    <w:rsid w:val="09AE7848"/>
    <w:rsid w:val="0A0E88DC"/>
    <w:rsid w:val="0A964C08"/>
    <w:rsid w:val="0D15FA33"/>
    <w:rsid w:val="0D2F2F73"/>
    <w:rsid w:val="0D5172BF"/>
    <w:rsid w:val="0DD410E0"/>
    <w:rsid w:val="0E7FCC8B"/>
    <w:rsid w:val="0EA24620"/>
    <w:rsid w:val="0EC3DF09"/>
    <w:rsid w:val="0F6AE67A"/>
    <w:rsid w:val="0FE13333"/>
    <w:rsid w:val="10D98F34"/>
    <w:rsid w:val="1199974E"/>
    <w:rsid w:val="1347A8DC"/>
    <w:rsid w:val="13AA8CEA"/>
    <w:rsid w:val="14858CA0"/>
    <w:rsid w:val="1498C2DE"/>
    <w:rsid w:val="14A592FC"/>
    <w:rsid w:val="14B7D162"/>
    <w:rsid w:val="15C0CBA6"/>
    <w:rsid w:val="15D9AB4F"/>
    <w:rsid w:val="162BC07C"/>
    <w:rsid w:val="16508281"/>
    <w:rsid w:val="16A92B9D"/>
    <w:rsid w:val="16E5A0A5"/>
    <w:rsid w:val="16E7C4BC"/>
    <w:rsid w:val="1725DA23"/>
    <w:rsid w:val="181400D5"/>
    <w:rsid w:val="18BA8A98"/>
    <w:rsid w:val="1913E0B0"/>
    <w:rsid w:val="19BC0611"/>
    <w:rsid w:val="19DA5D67"/>
    <w:rsid w:val="1AF09296"/>
    <w:rsid w:val="1B3EA13B"/>
    <w:rsid w:val="1B68647C"/>
    <w:rsid w:val="1BC91FD6"/>
    <w:rsid w:val="1BEB06A0"/>
    <w:rsid w:val="1D68F35D"/>
    <w:rsid w:val="1DB92616"/>
    <w:rsid w:val="1E20C656"/>
    <w:rsid w:val="1EE8A9F1"/>
    <w:rsid w:val="1FD9A079"/>
    <w:rsid w:val="207F871D"/>
    <w:rsid w:val="208FD17C"/>
    <w:rsid w:val="2124DE9F"/>
    <w:rsid w:val="21442931"/>
    <w:rsid w:val="215EC413"/>
    <w:rsid w:val="23E83A7E"/>
    <w:rsid w:val="24597187"/>
    <w:rsid w:val="258D8431"/>
    <w:rsid w:val="259D16E9"/>
    <w:rsid w:val="2741DA53"/>
    <w:rsid w:val="2757E2E2"/>
    <w:rsid w:val="299E4FEB"/>
    <w:rsid w:val="2AFC4980"/>
    <w:rsid w:val="2B153B03"/>
    <w:rsid w:val="2C054B50"/>
    <w:rsid w:val="2D3DFF01"/>
    <w:rsid w:val="2D457BC4"/>
    <w:rsid w:val="2DC3E7C5"/>
    <w:rsid w:val="2E4E24C3"/>
    <w:rsid w:val="2E66E231"/>
    <w:rsid w:val="2EC68CBE"/>
    <w:rsid w:val="2EFFB024"/>
    <w:rsid w:val="2F94B69C"/>
    <w:rsid w:val="2FC51D87"/>
    <w:rsid w:val="3099374F"/>
    <w:rsid w:val="31A6321B"/>
    <w:rsid w:val="31C824AF"/>
    <w:rsid w:val="32C5FC1C"/>
    <w:rsid w:val="32ECBF81"/>
    <w:rsid w:val="3365F320"/>
    <w:rsid w:val="34117245"/>
    <w:rsid w:val="35A36C67"/>
    <w:rsid w:val="35B6F223"/>
    <w:rsid w:val="3659F028"/>
    <w:rsid w:val="383757FD"/>
    <w:rsid w:val="3A04488D"/>
    <w:rsid w:val="3A6B9BEF"/>
    <w:rsid w:val="3A6F4C73"/>
    <w:rsid w:val="3A9A7F57"/>
    <w:rsid w:val="3AD1E7E3"/>
    <w:rsid w:val="3B1BB90B"/>
    <w:rsid w:val="3B69D15E"/>
    <w:rsid w:val="3B779EFB"/>
    <w:rsid w:val="3BFE11FB"/>
    <w:rsid w:val="3C1D8C1A"/>
    <w:rsid w:val="3CCCFE05"/>
    <w:rsid w:val="3EC1CD68"/>
    <w:rsid w:val="3F0786F8"/>
    <w:rsid w:val="3FED6BA7"/>
    <w:rsid w:val="401F1F34"/>
    <w:rsid w:val="41CD3B93"/>
    <w:rsid w:val="43687497"/>
    <w:rsid w:val="441FEAA9"/>
    <w:rsid w:val="44656DF0"/>
    <w:rsid w:val="452D6FBD"/>
    <w:rsid w:val="4559DE16"/>
    <w:rsid w:val="4597CCAA"/>
    <w:rsid w:val="45ADAC1D"/>
    <w:rsid w:val="45AFA13F"/>
    <w:rsid w:val="45E36B9B"/>
    <w:rsid w:val="462B8EC4"/>
    <w:rsid w:val="467DD0F1"/>
    <w:rsid w:val="46A718B7"/>
    <w:rsid w:val="4731AC08"/>
    <w:rsid w:val="48301312"/>
    <w:rsid w:val="490A47D2"/>
    <w:rsid w:val="4A0679CB"/>
    <w:rsid w:val="4A5060B3"/>
    <w:rsid w:val="4B01E225"/>
    <w:rsid w:val="4B92AA90"/>
    <w:rsid w:val="4BDEBBDB"/>
    <w:rsid w:val="4C062C79"/>
    <w:rsid w:val="4C3DAE35"/>
    <w:rsid w:val="4C54E016"/>
    <w:rsid w:val="4C8DE929"/>
    <w:rsid w:val="4D5F70FD"/>
    <w:rsid w:val="4DA70C4B"/>
    <w:rsid w:val="4E662730"/>
    <w:rsid w:val="4EFA7D54"/>
    <w:rsid w:val="50D80269"/>
    <w:rsid w:val="518E21D4"/>
    <w:rsid w:val="51CCC0A4"/>
    <w:rsid w:val="52849C34"/>
    <w:rsid w:val="52875AB2"/>
    <w:rsid w:val="52FE4110"/>
    <w:rsid w:val="539C393B"/>
    <w:rsid w:val="53D041F3"/>
    <w:rsid w:val="5418EB40"/>
    <w:rsid w:val="54BD2FE5"/>
    <w:rsid w:val="5571C779"/>
    <w:rsid w:val="55E284A9"/>
    <w:rsid w:val="5642921F"/>
    <w:rsid w:val="56D0192C"/>
    <w:rsid w:val="5843892F"/>
    <w:rsid w:val="58BD11B9"/>
    <w:rsid w:val="59226DD9"/>
    <w:rsid w:val="59FA0BCF"/>
    <w:rsid w:val="5A907ED3"/>
    <w:rsid w:val="5ABD4388"/>
    <w:rsid w:val="5B23A03D"/>
    <w:rsid w:val="5BA53A83"/>
    <w:rsid w:val="5BE6656C"/>
    <w:rsid w:val="5C250494"/>
    <w:rsid w:val="5DDE7AB3"/>
    <w:rsid w:val="5E24880B"/>
    <w:rsid w:val="5EB5BC55"/>
    <w:rsid w:val="5F8FF647"/>
    <w:rsid w:val="5F960BD5"/>
    <w:rsid w:val="601D9B34"/>
    <w:rsid w:val="608EB7B9"/>
    <w:rsid w:val="61A75E82"/>
    <w:rsid w:val="61BB6076"/>
    <w:rsid w:val="64066110"/>
    <w:rsid w:val="6454873A"/>
    <w:rsid w:val="64E88EE0"/>
    <w:rsid w:val="6573A3A4"/>
    <w:rsid w:val="65B36FAF"/>
    <w:rsid w:val="66EF87D9"/>
    <w:rsid w:val="67909267"/>
    <w:rsid w:val="68B1BC84"/>
    <w:rsid w:val="68CB215F"/>
    <w:rsid w:val="6B285BAD"/>
    <w:rsid w:val="6ED1C753"/>
    <w:rsid w:val="715582F0"/>
    <w:rsid w:val="71B0C95C"/>
    <w:rsid w:val="72B34FBA"/>
    <w:rsid w:val="730C3116"/>
    <w:rsid w:val="73D0D691"/>
    <w:rsid w:val="75219BD0"/>
    <w:rsid w:val="75256C7B"/>
    <w:rsid w:val="75385BBC"/>
    <w:rsid w:val="75455166"/>
    <w:rsid w:val="75C71391"/>
    <w:rsid w:val="773B9251"/>
    <w:rsid w:val="786D80FD"/>
    <w:rsid w:val="79B3A8A5"/>
    <w:rsid w:val="7A7FB0E0"/>
    <w:rsid w:val="7BB62473"/>
    <w:rsid w:val="7C1A1F44"/>
    <w:rsid w:val="7C63898B"/>
    <w:rsid w:val="7C90C64C"/>
    <w:rsid w:val="7C9F05E8"/>
    <w:rsid w:val="7D2405B1"/>
    <w:rsid w:val="7D85565B"/>
    <w:rsid w:val="7E4E13CC"/>
    <w:rsid w:val="7EEF62AA"/>
    <w:rsid w:val="7EF34917"/>
    <w:rsid w:val="7F33C659"/>
    <w:rsid w:val="7FD9E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974E"/>
  <w15:chartTrackingRefBased/>
  <w15:docId w15:val="{891DAC88-2725-452E-8873-B49AC8D8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5ADA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5ADAC1D"/>
    <w:rPr>
      <w:color w:val="467886"/>
      <w:u w:val="single"/>
    </w:rPr>
  </w:style>
  <w:style w:type="numbering" w:customStyle="1" w:styleId="CurrentList1">
    <w:name w:val="Current List1"/>
    <w:uiPriority w:val="99"/>
    <w:rsid w:val="009D0ED5"/>
    <w:pPr>
      <w:numPr>
        <w:numId w:val="11"/>
      </w:numPr>
    </w:pPr>
  </w:style>
  <w:style w:type="paragraph" w:styleId="Revision">
    <w:name w:val="Revision"/>
    <w:hidden/>
    <w:uiPriority w:val="99"/>
    <w:semiHidden/>
    <w:rsid w:val="005838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3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80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4F2"/>
  </w:style>
  <w:style w:type="character" w:styleId="PageNumber">
    <w:name w:val="page number"/>
    <w:basedOn w:val="DefaultParagraphFont"/>
    <w:uiPriority w:val="99"/>
    <w:semiHidden/>
    <w:unhideWhenUsed/>
    <w:rsid w:val="008B24F2"/>
  </w:style>
  <w:style w:type="paragraph" w:styleId="Header">
    <w:name w:val="header"/>
    <w:basedOn w:val="Normal"/>
    <w:link w:val="HeaderChar"/>
    <w:uiPriority w:val="99"/>
    <w:unhideWhenUsed/>
    <w:rsid w:val="0093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clusionalberta.org/canada-disability-benefit-in-alberta-the-facts-and-how-to-take-act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nclusionalberta.org/canada-disability-benefit-in-alberta-the-facts-and-how-to-take-ac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0a70d-bf4f-425e-9bf4-3e29dedcac02">
      <Terms xmlns="http://schemas.microsoft.com/office/infopath/2007/PartnerControls"/>
    </lcf76f155ced4ddcb4097134ff3c332f>
    <TaxCatchAll xmlns="e1d4ab28-5669-4a9a-bab8-2d37ffe268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651D06245434687190F3443F37013" ma:contentTypeVersion="18" ma:contentTypeDescription="Create a new document." ma:contentTypeScope="" ma:versionID="4a6dd37984fdc671216ed5c865abc5db">
  <xsd:schema xmlns:xsd="http://www.w3.org/2001/XMLSchema" xmlns:xs="http://www.w3.org/2001/XMLSchema" xmlns:p="http://schemas.microsoft.com/office/2006/metadata/properties" xmlns:ns2="e1d4ab28-5669-4a9a-bab8-2d37ffe2680b" xmlns:ns3="6a90a70d-bf4f-425e-9bf4-3e29dedcac02" targetNamespace="http://schemas.microsoft.com/office/2006/metadata/properties" ma:root="true" ma:fieldsID="971d0dfea7aa8119202a8043259b7afe" ns2:_="" ns3:_="">
    <xsd:import namespace="e1d4ab28-5669-4a9a-bab8-2d37ffe2680b"/>
    <xsd:import namespace="6a90a70d-bf4f-425e-9bf4-3e29dedcac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4ab28-5669-4a9a-bab8-2d37ffe268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02f13b-631f-4091-8386-30db2fd37c98}" ma:internalName="TaxCatchAll" ma:showField="CatchAllData" ma:web="e1d4ab28-5669-4a9a-bab8-2d37ffe26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a70d-bf4f-425e-9bf4-3e29dedca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218f1a-091f-43d4-809a-cd64bd807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49FB4-5AED-4A4B-8A4A-0B07B92B318B}">
  <ds:schemaRefs>
    <ds:schemaRef ds:uri="http://schemas.microsoft.com/office/2006/metadata/properties"/>
    <ds:schemaRef ds:uri="http://schemas.microsoft.com/office/infopath/2007/PartnerControls"/>
    <ds:schemaRef ds:uri="6a90a70d-bf4f-425e-9bf4-3e29dedcac02"/>
    <ds:schemaRef ds:uri="e1d4ab28-5669-4a9a-bab8-2d37ffe2680b"/>
  </ds:schemaRefs>
</ds:datastoreItem>
</file>

<file path=customXml/itemProps2.xml><?xml version="1.0" encoding="utf-8"?>
<ds:datastoreItem xmlns:ds="http://schemas.openxmlformats.org/officeDocument/2006/customXml" ds:itemID="{A8DF0F4C-FD85-4563-8971-27C27E619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232D9-FED1-4D7F-9D36-410EECBDD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4ab28-5669-4a9a-bab8-2d37ffe2680b"/>
    <ds:schemaRef ds:uri="6a90a70d-bf4f-425e-9bf4-3e29dedc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Crosby</dc:creator>
  <cp:keywords/>
  <dc:description/>
  <cp:lastModifiedBy>Philip Ney</cp:lastModifiedBy>
  <cp:revision>89</cp:revision>
  <dcterms:created xsi:type="dcterms:W3CDTF">2025-10-26T02:52:00Z</dcterms:created>
  <dcterms:modified xsi:type="dcterms:W3CDTF">2025-10-30T19:09:00Z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0x010100463651D06245434687190F3443F37013</vt:lpwstr>
  </property>
  <property fmtid="{D5CDD505-2E9C-101B-9397-08002B2CF9AE}" pid="3" name="MediaServiceImageTags">
    <vt:lpwstr/>
  </property>
</Properties>
</file>